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B7EE" w14:textId="77777777" w:rsidR="00DF7DAA" w:rsidRDefault="00DF7DAA">
      <w:pPr>
        <w:rPr>
          <w:rFonts w:hint="eastAsia"/>
        </w:rPr>
      </w:pPr>
      <w:r>
        <w:rPr>
          <w:rFonts w:hint="eastAsia"/>
        </w:rPr>
        <w:t>怨怅的拼音和解释在汉语中，“怨怅”一词具有深厚的情感色彩，它不仅表达了个人内心的一种情绪状态，同时也反映了社会交往中可能出现的人际矛盾与情感纠葛。拼音是汉语拼音系统的一部分，用于标注汉字的标准读音，对于学习汉语的人来说，了解正确的拼音有助于准确发音和理解词汇。</w:t>
      </w:r>
    </w:p>
    <w:p w14:paraId="59637C97" w14:textId="77777777" w:rsidR="00DF7DAA" w:rsidRDefault="00DF7DAA">
      <w:pPr>
        <w:rPr>
          <w:rFonts w:hint="eastAsia"/>
        </w:rPr>
      </w:pPr>
      <w:r>
        <w:rPr>
          <w:rFonts w:hint="eastAsia"/>
        </w:rPr>
        <w:t>拼音解析“怨怅”的拼音为 yuàn chàng。其中，“怨”字的拼音是 yuàn，声调为第四声，表示一种对不公平待遇或不满情况的抱怨；“怅”字的拼音是 chàng，声调为第四声，表达的是一种失落、惆怅的情绪状态。当这两个字组合在一起时，它们共同传达了一种因遭遇不公或失落而产生的复杂情感。</w:t>
      </w:r>
    </w:p>
    <w:p w14:paraId="641C4650" w14:textId="77777777" w:rsidR="00DF7DAA" w:rsidRDefault="00DF7DAA">
      <w:pPr>
        <w:rPr>
          <w:rFonts w:hint="eastAsia"/>
        </w:rPr>
      </w:pPr>
      <w:r>
        <w:rPr>
          <w:rFonts w:hint="eastAsia"/>
        </w:rPr>
        <w:t>词义解释从词义上看，“怨怅”主要用来描述一个人因为某些原因未能如愿或者遭受了不公平对待后，心中产生的不满和遗憾之情。这种情绪通常伴随着对过去事情的回忆或是对未来希望的破灭，给人带来心理上的负担。例如，在文学作品中，常会看到失意文人借酒消愁，抒发自己心中的怨怅；在日常生活中，人们也可能会因为工作、爱情等方面遇到挫折而感到怨怅。</w:t>
      </w:r>
    </w:p>
    <w:p w14:paraId="22CA3A81" w14:textId="77777777" w:rsidR="00DF7DAA" w:rsidRDefault="00DF7DAA">
      <w:pPr>
        <w:rPr>
          <w:rFonts w:hint="eastAsia"/>
        </w:rPr>
      </w:pPr>
      <w:r>
        <w:rPr>
          <w:rFonts w:hint="eastAsia"/>
        </w:rPr>
        <w:t>文化背景在中国传统文化中，“怨怅”不仅仅是个人情绪的表现，它还蕴含着更深层次的文化意义和社会价值。古代诗人常用“怨怅”来表达对时局的不满、对理想的追求以及对人生无常的感慨。通过诗词歌赋等形式，古人将内心的怨怅转化为艺术创作的动力，以此来寻求心灵上的慰藉和平静。</w:t>
      </w:r>
    </w:p>
    <w:p w14:paraId="1EB67D0B" w14:textId="77777777" w:rsidR="00DF7DAA" w:rsidRDefault="00DF7DAA">
      <w:pPr>
        <w:rPr>
          <w:rFonts w:hint="eastAsia"/>
        </w:rPr>
      </w:pPr>
      <w:r>
        <w:rPr>
          <w:rFonts w:hint="eastAsia"/>
        </w:rPr>
        <w:t>现代应用随着时代的发展，“怨怅”这一概念也被赋予了新的含义。现代社会快节奏的生活方式使得人们更容易产生压力和不满，因此如何正确处理心中的怨怅成为了一个值得关注的话题。心理学家建议，面对怨怅时，应当采取积极的态度去寻找解决问题的方法，比如通过沟通交流、自我反思等途径来缓解负面情绪的影响。</w:t>
      </w:r>
    </w:p>
    <w:p w14:paraId="535F9D5C" w14:textId="77777777" w:rsidR="00DF7DAA" w:rsidRDefault="00DF7DAA">
      <w:pPr>
        <w:rPr>
          <w:rFonts w:hint="eastAsia"/>
        </w:rPr>
      </w:pPr>
      <w:r>
        <w:rPr>
          <w:rFonts w:hint="eastAsia"/>
        </w:rPr>
        <w:t>最后的总结“怨怅”作为一种普遍存在的心理现象，既反映了人类情感世界的丰富性，也提示我们在面对困难和挑战时需要保持乐观的心态。通过理解和管理好自己的情绪，我们不仅能更好地适应外部环境的变化，还能促进个人心理健康和社会和谐发展。</w:t>
      </w:r>
    </w:p>
    <w:p w14:paraId="19A6445B" w14:textId="77777777" w:rsidR="00DF7DAA" w:rsidRDefault="00DF7DAA">
      <w:pPr>
        <w:rPr>
          <w:rFonts w:hint="eastAsia"/>
        </w:rPr>
      </w:pPr>
    </w:p>
    <w:p w14:paraId="751384ED" w14:textId="1624B7A7" w:rsidR="00A307B2" w:rsidRDefault="00A307B2"/>
    <w:sectPr w:rsidR="00A30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B2"/>
    <w:rsid w:val="00332454"/>
    <w:rsid w:val="00A307B2"/>
    <w:rsid w:val="00DF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E5EC3-5885-4BB9-B28F-FCA2D332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7B2"/>
    <w:rPr>
      <w:rFonts w:cstheme="majorBidi"/>
      <w:color w:val="2F5496" w:themeColor="accent1" w:themeShade="BF"/>
      <w:sz w:val="28"/>
      <w:szCs w:val="28"/>
    </w:rPr>
  </w:style>
  <w:style w:type="character" w:customStyle="1" w:styleId="50">
    <w:name w:val="标题 5 字符"/>
    <w:basedOn w:val="a0"/>
    <w:link w:val="5"/>
    <w:uiPriority w:val="9"/>
    <w:semiHidden/>
    <w:rsid w:val="00A307B2"/>
    <w:rPr>
      <w:rFonts w:cstheme="majorBidi"/>
      <w:color w:val="2F5496" w:themeColor="accent1" w:themeShade="BF"/>
      <w:sz w:val="24"/>
    </w:rPr>
  </w:style>
  <w:style w:type="character" w:customStyle="1" w:styleId="60">
    <w:name w:val="标题 6 字符"/>
    <w:basedOn w:val="a0"/>
    <w:link w:val="6"/>
    <w:uiPriority w:val="9"/>
    <w:semiHidden/>
    <w:rsid w:val="00A307B2"/>
    <w:rPr>
      <w:rFonts w:cstheme="majorBidi"/>
      <w:b/>
      <w:bCs/>
      <w:color w:val="2F5496" w:themeColor="accent1" w:themeShade="BF"/>
    </w:rPr>
  </w:style>
  <w:style w:type="character" w:customStyle="1" w:styleId="70">
    <w:name w:val="标题 7 字符"/>
    <w:basedOn w:val="a0"/>
    <w:link w:val="7"/>
    <w:uiPriority w:val="9"/>
    <w:semiHidden/>
    <w:rsid w:val="00A307B2"/>
    <w:rPr>
      <w:rFonts w:cstheme="majorBidi"/>
      <w:b/>
      <w:bCs/>
      <w:color w:val="595959" w:themeColor="text1" w:themeTint="A6"/>
    </w:rPr>
  </w:style>
  <w:style w:type="character" w:customStyle="1" w:styleId="80">
    <w:name w:val="标题 8 字符"/>
    <w:basedOn w:val="a0"/>
    <w:link w:val="8"/>
    <w:uiPriority w:val="9"/>
    <w:semiHidden/>
    <w:rsid w:val="00A307B2"/>
    <w:rPr>
      <w:rFonts w:cstheme="majorBidi"/>
      <w:color w:val="595959" w:themeColor="text1" w:themeTint="A6"/>
    </w:rPr>
  </w:style>
  <w:style w:type="character" w:customStyle="1" w:styleId="90">
    <w:name w:val="标题 9 字符"/>
    <w:basedOn w:val="a0"/>
    <w:link w:val="9"/>
    <w:uiPriority w:val="9"/>
    <w:semiHidden/>
    <w:rsid w:val="00A307B2"/>
    <w:rPr>
      <w:rFonts w:eastAsiaTheme="majorEastAsia" w:cstheme="majorBidi"/>
      <w:color w:val="595959" w:themeColor="text1" w:themeTint="A6"/>
    </w:rPr>
  </w:style>
  <w:style w:type="paragraph" w:styleId="a3">
    <w:name w:val="Title"/>
    <w:basedOn w:val="a"/>
    <w:next w:val="a"/>
    <w:link w:val="a4"/>
    <w:uiPriority w:val="10"/>
    <w:qFormat/>
    <w:rsid w:val="00A30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B2"/>
    <w:pPr>
      <w:spacing w:before="160"/>
      <w:jc w:val="center"/>
    </w:pPr>
    <w:rPr>
      <w:i/>
      <w:iCs/>
      <w:color w:val="404040" w:themeColor="text1" w:themeTint="BF"/>
    </w:rPr>
  </w:style>
  <w:style w:type="character" w:customStyle="1" w:styleId="a8">
    <w:name w:val="引用 字符"/>
    <w:basedOn w:val="a0"/>
    <w:link w:val="a7"/>
    <w:uiPriority w:val="29"/>
    <w:rsid w:val="00A307B2"/>
    <w:rPr>
      <w:i/>
      <w:iCs/>
      <w:color w:val="404040" w:themeColor="text1" w:themeTint="BF"/>
    </w:rPr>
  </w:style>
  <w:style w:type="paragraph" w:styleId="a9">
    <w:name w:val="List Paragraph"/>
    <w:basedOn w:val="a"/>
    <w:uiPriority w:val="34"/>
    <w:qFormat/>
    <w:rsid w:val="00A307B2"/>
    <w:pPr>
      <w:ind w:left="720"/>
      <w:contextualSpacing/>
    </w:pPr>
  </w:style>
  <w:style w:type="character" w:styleId="aa">
    <w:name w:val="Intense Emphasis"/>
    <w:basedOn w:val="a0"/>
    <w:uiPriority w:val="21"/>
    <w:qFormat/>
    <w:rsid w:val="00A307B2"/>
    <w:rPr>
      <w:i/>
      <w:iCs/>
      <w:color w:val="2F5496" w:themeColor="accent1" w:themeShade="BF"/>
    </w:rPr>
  </w:style>
  <w:style w:type="paragraph" w:styleId="ab">
    <w:name w:val="Intense Quote"/>
    <w:basedOn w:val="a"/>
    <w:next w:val="a"/>
    <w:link w:val="ac"/>
    <w:uiPriority w:val="30"/>
    <w:qFormat/>
    <w:rsid w:val="00A30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7B2"/>
    <w:rPr>
      <w:i/>
      <w:iCs/>
      <w:color w:val="2F5496" w:themeColor="accent1" w:themeShade="BF"/>
    </w:rPr>
  </w:style>
  <w:style w:type="character" w:styleId="ad">
    <w:name w:val="Intense Reference"/>
    <w:basedOn w:val="a0"/>
    <w:uiPriority w:val="32"/>
    <w:qFormat/>
    <w:rsid w:val="00A30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