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4031" w14:textId="77777777" w:rsidR="00971DC7" w:rsidRDefault="00971DC7">
      <w:pPr>
        <w:rPr>
          <w:rFonts w:hint="eastAsia"/>
        </w:rPr>
      </w:pPr>
      <w:r>
        <w:rPr>
          <w:rFonts w:hint="eastAsia"/>
        </w:rPr>
        <w:t>怨怎么的拼音</w:t>
      </w:r>
    </w:p>
    <w:p w14:paraId="479C4BCD" w14:textId="77777777" w:rsidR="00971DC7" w:rsidRDefault="00971DC7">
      <w:pPr>
        <w:rPr>
          <w:rFonts w:hint="eastAsia"/>
        </w:rPr>
      </w:pPr>
      <w:r>
        <w:rPr>
          <w:rFonts w:hint="eastAsia"/>
        </w:rPr>
        <w:t>“怨怎么”的拼音是“yuàn zěn me”。在汉语中，“怨”指的是对人或事物感到不满或愤怒的情感，而“怎么”则通常用来询问原因、方式或状态。组合起来，“怨怎么”并不是一个固定词组，而是根据上下文可以表达不同的意思，如询问某人因何事感到不满或为何表现出某种情绪。</w:t>
      </w:r>
    </w:p>
    <w:p w14:paraId="027B2994" w14:textId="77777777" w:rsidR="00971DC7" w:rsidRDefault="00971DC7">
      <w:pPr>
        <w:rPr>
          <w:rFonts w:hint="eastAsia"/>
        </w:rPr>
      </w:pPr>
    </w:p>
    <w:p w14:paraId="18264C79" w14:textId="77777777" w:rsidR="00971DC7" w:rsidRDefault="00971DC7">
      <w:pPr>
        <w:rPr>
          <w:rFonts w:hint="eastAsia"/>
        </w:rPr>
      </w:pPr>
      <w:r>
        <w:rPr>
          <w:rFonts w:hint="eastAsia"/>
        </w:rPr>
        <w:t>汉字解析</w:t>
      </w:r>
    </w:p>
    <w:p w14:paraId="654124F6" w14:textId="77777777" w:rsidR="00971DC7" w:rsidRDefault="00971DC7">
      <w:pPr>
        <w:rPr>
          <w:rFonts w:hint="eastAsia"/>
        </w:rPr>
      </w:pPr>
      <w:r>
        <w:rPr>
          <w:rFonts w:hint="eastAsia"/>
        </w:rPr>
        <w:t>“怨”字由心字旁和夗（yuàn）组成，心字旁表示这个字与情感有关，而夗则赋予了这个字音。从意义上讲，“怨”主要表达了由于不满足或受到伤害后产生的负面情感。这种情感可能是针对个人的，也可能是针对某些情况或环境的。了解“怨”的拼音和含义有助于更准确地使用该字，并更好地理解含有该字的句子和文章。</w:t>
      </w:r>
    </w:p>
    <w:p w14:paraId="569F0185" w14:textId="77777777" w:rsidR="00971DC7" w:rsidRDefault="00971DC7">
      <w:pPr>
        <w:rPr>
          <w:rFonts w:hint="eastAsia"/>
        </w:rPr>
      </w:pPr>
    </w:p>
    <w:p w14:paraId="7C14A09C" w14:textId="77777777" w:rsidR="00971DC7" w:rsidRDefault="00971DC7">
      <w:pPr>
        <w:rPr>
          <w:rFonts w:hint="eastAsia"/>
        </w:rPr>
      </w:pPr>
      <w:r>
        <w:rPr>
          <w:rFonts w:hint="eastAsia"/>
        </w:rPr>
        <w:t>语言应用中的“怨”</w:t>
      </w:r>
    </w:p>
    <w:p w14:paraId="637E288D" w14:textId="77777777" w:rsidR="00971DC7" w:rsidRDefault="00971DC7">
      <w:pPr>
        <w:rPr>
          <w:rFonts w:hint="eastAsia"/>
        </w:rPr>
      </w:pPr>
      <w:r>
        <w:rPr>
          <w:rFonts w:hint="eastAsia"/>
        </w:rPr>
        <w:t>在日常交流中，“怨”经常被用来表达一种消极的情绪状态。例如，在描述一个人因为遭遇不公平待遇而感到难过时，可以用到“怨”这个词。“怨”也可以作为动词使用，意味着对某人或某事持有不满或抱怨的态度。通过学习和掌握“怨”的正确发音及用法，可以丰富我们的语言表达能力，使得我们能够更加精确地传达自己的感受和想法。</w:t>
      </w:r>
    </w:p>
    <w:p w14:paraId="1F2A015A" w14:textId="77777777" w:rsidR="00971DC7" w:rsidRDefault="00971DC7">
      <w:pPr>
        <w:rPr>
          <w:rFonts w:hint="eastAsia"/>
        </w:rPr>
      </w:pPr>
    </w:p>
    <w:p w14:paraId="134E818D" w14:textId="77777777" w:rsidR="00971DC7" w:rsidRDefault="00971DC7">
      <w:pPr>
        <w:rPr>
          <w:rFonts w:hint="eastAsia"/>
        </w:rPr>
      </w:pPr>
      <w:r>
        <w:rPr>
          <w:rFonts w:hint="eastAsia"/>
        </w:rPr>
        <w:t>文化背景下的“怨”</w:t>
      </w:r>
    </w:p>
    <w:p w14:paraId="070DA216" w14:textId="77777777" w:rsidR="00971DC7" w:rsidRDefault="00971DC7">
      <w:pPr>
        <w:rPr>
          <w:rFonts w:hint="eastAsia"/>
        </w:rPr>
      </w:pPr>
      <w:r>
        <w:rPr>
          <w:rFonts w:hint="eastAsia"/>
        </w:rPr>
        <w:t>在中国传统文化中，“怨”有着特殊的地位。古代文学作品中不乏关于“怨”的描写，这些描写不仅反映了人们面对生活挑战时的真实情感，还揭示了社会现实和个人命运之间的复杂关系。从《诗经》到后来的各种文学形式，都可以看到“怨”作为一种强烈的情感表达方式被广泛运用。了解这一点对于深入理解中国古代文化和文学作品具有重要意义。</w:t>
      </w:r>
    </w:p>
    <w:p w14:paraId="48E2B915" w14:textId="77777777" w:rsidR="00971DC7" w:rsidRDefault="00971DC7">
      <w:pPr>
        <w:rPr>
          <w:rFonts w:hint="eastAsia"/>
        </w:rPr>
      </w:pPr>
    </w:p>
    <w:p w14:paraId="75747956" w14:textId="77777777" w:rsidR="00971DC7" w:rsidRDefault="00971DC7">
      <w:pPr>
        <w:rPr>
          <w:rFonts w:hint="eastAsia"/>
        </w:rPr>
      </w:pPr>
      <w:r>
        <w:rPr>
          <w:rFonts w:hint="eastAsia"/>
        </w:rPr>
        <w:t>最后的总结</w:t>
      </w:r>
    </w:p>
    <w:p w14:paraId="152FCFAD" w14:textId="77777777" w:rsidR="00971DC7" w:rsidRDefault="00971DC7">
      <w:pPr>
        <w:rPr>
          <w:rFonts w:hint="eastAsia"/>
        </w:rPr>
      </w:pPr>
      <w:r>
        <w:rPr>
          <w:rFonts w:hint="eastAsia"/>
        </w:rPr>
        <w:t>通过对“怨怎么的拼音”这一主题的探讨，我们不仅可以了解到“怨”这个字的基本发音和意义，还能窥见其背后所蕴含的文化价值和社会意义。无论是在现代汉语还是古代文献中，“怨”都是一个充满力量的词汇，它帮助我们更好地理解和表达人类复杂的情感世界。希望这篇文章能为读者提供一些有益的信息，并激发大家对汉语学习的兴趣。</w:t>
      </w:r>
    </w:p>
    <w:p w14:paraId="139424F3" w14:textId="77777777" w:rsidR="00971DC7" w:rsidRDefault="00971DC7">
      <w:pPr>
        <w:rPr>
          <w:rFonts w:hint="eastAsia"/>
        </w:rPr>
      </w:pPr>
    </w:p>
    <w:p w14:paraId="5EDA9A4D" w14:textId="77777777" w:rsidR="00971DC7" w:rsidRDefault="00971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6409" w14:textId="77777777" w:rsidR="00971DC7" w:rsidRDefault="00971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73563" w14:textId="035E7789" w:rsidR="00A624AD" w:rsidRDefault="00A624AD"/>
    <w:sectPr w:rsidR="00A6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AD"/>
    <w:rsid w:val="007F2201"/>
    <w:rsid w:val="00971DC7"/>
    <w:rsid w:val="00A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307AF-CF21-41F0-BA3E-DB3F923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