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C75D4" w14:textId="77777777" w:rsidR="00D95CD3" w:rsidRDefault="00D95CD3">
      <w:pPr>
        <w:rPr>
          <w:rFonts w:hint="eastAsia"/>
        </w:rPr>
      </w:pPr>
      <w:r>
        <w:rPr>
          <w:rFonts w:hint="eastAsia"/>
        </w:rPr>
        <w:t>怨怼的拼音在探讨汉语这门博大精深的语言时，了解每一个词汇的准确发音是至关重要的。今天，我们聚焦于“怨怼”一词，深入了解其拼音及背后的文化内涵。怨怼，读音为yuàn duì，是两个四声字词的组合，既表达了复杂的情感状态，也蕴含着深厚的文化意蕴。</w:t>
      </w:r>
    </w:p>
    <w:p w14:paraId="43DC86FA" w14:textId="77777777" w:rsidR="00D95CD3" w:rsidRDefault="00D95CD3">
      <w:pPr>
        <w:rPr>
          <w:rFonts w:hint="eastAsia"/>
        </w:rPr>
      </w:pPr>
      <w:r>
        <w:rPr>
          <w:rFonts w:hint="eastAsia"/>
        </w:rPr>
        <w:t>拼音解析“怨”字，拼音为yuàn，是第四声，表示一种不满、责备或怨恨的情绪。在汉字构造上，“怨”由“心”和“夗”组成，形象地描绘了心中不平、郁结难舒的状态。而“怼”字，拼音为duì，同样是第四声，意为怨恨、愤怒。这个字并不常见，但其鲜明的表意功能让人一目了然，感受到强烈的负面情感色彩。</w:t>
      </w:r>
    </w:p>
    <w:p w14:paraId="07407579" w14:textId="77777777" w:rsidR="00D95CD3" w:rsidRDefault="00D95CD3">
      <w:pPr>
        <w:rPr>
          <w:rFonts w:hint="eastAsia"/>
        </w:rPr>
      </w:pPr>
      <w:r>
        <w:rPr>
          <w:rFonts w:hint="eastAsia"/>
        </w:rPr>
        <w:t>字义探源将“怨”与“怼”结合使用，形成“怨怼”一词，更加强调了这种负面情绪的程度和深度。它不仅仅是一种简单的抱怨或不满，而是长时间积累、难以释怀的怨恨之情。在古代文献中，“怨怼”常用来形容对某人或某事怀有强烈的不满和怨恨，如《后汉书》中就有“怀怨怼而不发”的描述，体现了人物内心复杂的情感纠葛。</w:t>
      </w:r>
    </w:p>
    <w:p w14:paraId="6F3F1E2E" w14:textId="77777777" w:rsidR="00D95CD3" w:rsidRDefault="00D95CD3">
      <w:pPr>
        <w:rPr>
          <w:rFonts w:hint="eastAsia"/>
        </w:rPr>
      </w:pPr>
      <w:r>
        <w:rPr>
          <w:rFonts w:hint="eastAsia"/>
        </w:rPr>
        <w:t>文化意蕴“怨怼”一词的文化意蕴丰富而深刻。它反映了人类情感世界的多样性和复杂性，特别是在面对不公、背叛或伤害时，人们内心产生的强烈反应。在中国传统文化中，儒家思想强调“和为贵”，倡导通过沟通、理解和宽容来化解矛盾与冲突。然而，“怨怼”情绪的存在，也提醒我们人性中的另一面——对正义的执着追求和对不公的强烈反抗。</w:t>
      </w:r>
    </w:p>
    <w:p w14:paraId="38AE6810" w14:textId="77777777" w:rsidR="00D95CD3" w:rsidRDefault="00D95CD3">
      <w:pPr>
        <w:rPr>
          <w:rFonts w:hint="eastAsia"/>
        </w:rPr>
      </w:pPr>
      <w:r>
        <w:rPr>
          <w:rFonts w:hint="eastAsia"/>
        </w:rPr>
        <w:t>现代应用在现代社会，“怨怼”一词依然被广泛使用。它既可以用来形容个人之间的恩怨情仇，也可以指向更广泛的社会现象，如对社会不公、腐败现象等的不满与怨恨。在网络时代，人们更容易通过社交媒体等平台表达自己的“怨怼”情绪，这种情绪的传递和共鸣也往往引发更多的社会关注和讨论。</w:t>
      </w:r>
    </w:p>
    <w:p w14:paraId="5B46B5EB" w14:textId="77777777" w:rsidR="00D95CD3" w:rsidRDefault="00D95CD3">
      <w:pPr>
        <w:rPr>
          <w:rFonts w:hint="eastAsia"/>
        </w:rPr>
      </w:pPr>
      <w:r>
        <w:rPr>
          <w:rFonts w:hint="eastAsia"/>
        </w:rPr>
        <w:t>最后的总结“怨怼”一词以其独特的拼音和深刻的字义，在汉语中占据了重要的位置。它不仅是人类情感世界的真实写照，也是社会现象与文化传承的载体。通过深入了解“怨怼”的拼音和字义，我们可以更好地把握汉语的魅力与精髓，同时也在反思与成长中学会更好地处理自己的情感与人际关系。</w:t>
      </w:r>
    </w:p>
    <w:p w14:paraId="0689BB0D" w14:textId="77777777" w:rsidR="00D95CD3" w:rsidRDefault="00D95CD3">
      <w:pPr>
        <w:rPr>
          <w:rFonts w:hint="eastAsia"/>
        </w:rPr>
      </w:pPr>
    </w:p>
    <w:p w14:paraId="7EB20796" w14:textId="42BDCDB7" w:rsidR="00C87515" w:rsidRDefault="00C87515"/>
    <w:sectPr w:rsidR="00C87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515"/>
    <w:rsid w:val="00332454"/>
    <w:rsid w:val="00C87515"/>
    <w:rsid w:val="00D9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7F453-F1C8-48E0-ABE6-ECE49741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