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0D90" w14:textId="77777777" w:rsidR="00986889" w:rsidRDefault="00986889">
      <w:pPr>
        <w:rPr>
          <w:rFonts w:hint="eastAsia"/>
        </w:rPr>
      </w:pPr>
      <w:r>
        <w:rPr>
          <w:rFonts w:hint="eastAsia"/>
        </w:rPr>
        <w:t>怨的拼音和组词</w:t>
      </w:r>
    </w:p>
    <w:p w14:paraId="52744F26" w14:textId="77777777" w:rsidR="00986889" w:rsidRDefault="00986889">
      <w:pPr>
        <w:rPr>
          <w:rFonts w:hint="eastAsia"/>
        </w:rPr>
      </w:pPr>
      <w:r>
        <w:rPr>
          <w:rFonts w:hint="eastAsia"/>
        </w:rPr>
        <w:t>“怨”字在汉语中是一个充满情感色彩的词汇，它承载着人类复杂的情感体验。其拼音为 yuàn，在现代汉语普通话里属于去声调。这个汉字不仅表达了个人内心的不满或遗憾，也常被用来描绘人们对于不公平待遇或者不幸遭遇所持有的情绪。接下来，我们将从不同角度来探讨“怨”的含义及其相关的词语组合。</w:t>
      </w:r>
    </w:p>
    <w:p w14:paraId="3FB00006" w14:textId="77777777" w:rsidR="00986889" w:rsidRDefault="00986889">
      <w:pPr>
        <w:rPr>
          <w:rFonts w:hint="eastAsia"/>
        </w:rPr>
      </w:pPr>
    </w:p>
    <w:p w14:paraId="6CE9F866" w14:textId="77777777" w:rsidR="00986889" w:rsidRDefault="00986889">
      <w:pPr>
        <w:rPr>
          <w:rFonts w:hint="eastAsia"/>
        </w:rPr>
      </w:pPr>
      <w:r>
        <w:rPr>
          <w:rFonts w:hint="eastAsia"/>
        </w:rPr>
        <w:t>怨的基本含义</w:t>
      </w:r>
    </w:p>
    <w:p w14:paraId="75C62B3C" w14:textId="77777777" w:rsidR="00986889" w:rsidRDefault="00986889">
      <w:pPr>
        <w:rPr>
          <w:rFonts w:hint="eastAsia"/>
        </w:rPr>
      </w:pPr>
      <w:r>
        <w:rPr>
          <w:rFonts w:hint="eastAsia"/>
        </w:rPr>
        <w:t>怨（yuàn）通常指的是因为遭受不公正对待、挫折或是失望而产生的不满情绪。它可以是对某人或某事感到生气、恼怒；也可以是因为未能达到预期目标而产生的一种失落感。在中文里，“怨”可以单独作为一个动词使用，例如：“他总是抱怨生活不如意。”这里，“抱怨”就是由“怨”组成的常用表达方式之一。</w:t>
      </w:r>
    </w:p>
    <w:p w14:paraId="0D3DC6FB" w14:textId="77777777" w:rsidR="00986889" w:rsidRDefault="00986889">
      <w:pPr>
        <w:rPr>
          <w:rFonts w:hint="eastAsia"/>
        </w:rPr>
      </w:pPr>
    </w:p>
    <w:p w14:paraId="2E749125" w14:textId="77777777" w:rsidR="00986889" w:rsidRDefault="00986889">
      <w:pPr>
        <w:rPr>
          <w:rFonts w:hint="eastAsia"/>
        </w:rPr>
      </w:pPr>
      <w:r>
        <w:rPr>
          <w:rFonts w:hint="eastAsia"/>
        </w:rPr>
        <w:t>与怨有关的成语</w:t>
      </w:r>
    </w:p>
    <w:p w14:paraId="638DC35E" w14:textId="77777777" w:rsidR="00986889" w:rsidRDefault="00986889">
      <w:pPr>
        <w:rPr>
          <w:rFonts w:hint="eastAsia"/>
        </w:rPr>
      </w:pPr>
      <w:r>
        <w:rPr>
          <w:rFonts w:hint="eastAsia"/>
        </w:rPr>
        <w:t>汉语中有许多包含“怨”字的成语，它们生动形象地描述了各种形式的怨恨之情。比如“以德报怨”，意味着用善意回应敌意，体现出一种宽容大度的精神境界；还有“怀忧抱怨”，形容心中怀着忧虑和不满的情绪；以及“无端生怨”，则是指没有原因地产生怨恨，暗示这种情感可能是不必要的或者是过度反应的最后的总结。</w:t>
      </w:r>
    </w:p>
    <w:p w14:paraId="492CCADC" w14:textId="77777777" w:rsidR="00986889" w:rsidRDefault="00986889">
      <w:pPr>
        <w:rPr>
          <w:rFonts w:hint="eastAsia"/>
        </w:rPr>
      </w:pPr>
    </w:p>
    <w:p w14:paraId="027DB8E3" w14:textId="77777777" w:rsidR="00986889" w:rsidRDefault="00986889">
      <w:pPr>
        <w:rPr>
          <w:rFonts w:hint="eastAsia"/>
        </w:rPr>
      </w:pPr>
      <w:r>
        <w:rPr>
          <w:rFonts w:hint="eastAsia"/>
        </w:rPr>
        <w:t>怨与其他词汇结合形成的短语</w:t>
      </w:r>
    </w:p>
    <w:p w14:paraId="170128DF" w14:textId="77777777" w:rsidR="00986889" w:rsidRDefault="00986889">
      <w:pPr>
        <w:rPr>
          <w:rFonts w:hint="eastAsia"/>
        </w:rPr>
      </w:pPr>
      <w:r>
        <w:rPr>
          <w:rFonts w:hint="eastAsia"/>
        </w:rPr>
        <w:t>除了成语之外，“怨”还经常和其他词汇搭配形成丰富的短语，用于表达更具体的情感状态。如“怨声载道”用来形容人们对某些事情普遍表示不满的声音非常之大；“积怨已久”则强调长期积累下来的仇恨或不满；另外像“冤家路窄”这样的说法，则是借比喻的方式表达了即使是有深仇大恨的人也会频繁相遇的情景。</w:t>
      </w:r>
    </w:p>
    <w:p w14:paraId="15E199CB" w14:textId="77777777" w:rsidR="00986889" w:rsidRDefault="00986889">
      <w:pPr>
        <w:rPr>
          <w:rFonts w:hint="eastAsia"/>
        </w:rPr>
      </w:pPr>
    </w:p>
    <w:p w14:paraId="42F14612" w14:textId="77777777" w:rsidR="00986889" w:rsidRDefault="00986889">
      <w:pPr>
        <w:rPr>
          <w:rFonts w:hint="eastAsia"/>
        </w:rPr>
      </w:pPr>
      <w:r>
        <w:rPr>
          <w:rFonts w:hint="eastAsia"/>
        </w:rPr>
        <w:t>怨的文化意义</w:t>
      </w:r>
    </w:p>
    <w:p w14:paraId="4C4A5BFF" w14:textId="77777777" w:rsidR="00986889" w:rsidRDefault="00986889">
      <w:pPr>
        <w:rPr>
          <w:rFonts w:hint="eastAsia"/>
        </w:rPr>
      </w:pPr>
      <w:r>
        <w:rPr>
          <w:rFonts w:hint="eastAsia"/>
        </w:rPr>
        <w:t>在中国传统文化中，“怨”不仅仅是一种个人情感的表现，它还涉及到社会伦理道德层面的问题。“怨”往往被视为负面的情感，因为它可能导致人际关系紧张，甚至引发冲突。因此，古人提倡通过修养自身品德来化解怨气，倡导以理性和智慧处理矛盾，追求和谐共处的理想状态。文学作品中也不乏对“怨”的深刻描写，如《红楼梦》里林黛玉的形象就充满了哀怨之情，反映了封建礼教下女性命运的无奈。</w:t>
      </w:r>
    </w:p>
    <w:p w14:paraId="432BEB04" w14:textId="77777777" w:rsidR="00986889" w:rsidRDefault="00986889">
      <w:pPr>
        <w:rPr>
          <w:rFonts w:hint="eastAsia"/>
        </w:rPr>
      </w:pPr>
    </w:p>
    <w:p w14:paraId="6D5AB52A" w14:textId="77777777" w:rsidR="00986889" w:rsidRDefault="00986889">
      <w:pPr>
        <w:rPr>
          <w:rFonts w:hint="eastAsia"/>
        </w:rPr>
      </w:pPr>
      <w:r>
        <w:rPr>
          <w:rFonts w:hint="eastAsia"/>
        </w:rPr>
        <w:t>最后的总结</w:t>
      </w:r>
    </w:p>
    <w:p w14:paraId="2C610519" w14:textId="77777777" w:rsidR="00986889" w:rsidRDefault="00986889">
      <w:pPr>
        <w:rPr>
          <w:rFonts w:hint="eastAsia"/>
        </w:rPr>
      </w:pPr>
      <w:r>
        <w:rPr>
          <w:rFonts w:hint="eastAsia"/>
        </w:rPr>
        <w:t>“怨”作为汉语中的一个重要词汇，不仅具有丰富的语言学价值，而且蕴含着深厚的文化内涵。通过对“怨”的拼音学习及其组词的研究，我们可以更好地理解这一概念背后所代表的情感世界，并且学会如何恰当地运用这些词汇来表达自己的想法和感受。更重要的是，了解“怨”有助于我们认识到保持积极乐观心态的重要性，从而促进个人成长和社会和谐。</w:t>
      </w:r>
    </w:p>
    <w:p w14:paraId="16D12082" w14:textId="77777777" w:rsidR="00986889" w:rsidRDefault="00986889">
      <w:pPr>
        <w:rPr>
          <w:rFonts w:hint="eastAsia"/>
        </w:rPr>
      </w:pPr>
    </w:p>
    <w:p w14:paraId="6F0DD810" w14:textId="77777777" w:rsidR="00986889" w:rsidRDefault="00986889">
      <w:pPr>
        <w:rPr>
          <w:rFonts w:hint="eastAsia"/>
        </w:rPr>
      </w:pPr>
      <w:r>
        <w:rPr>
          <w:rFonts w:hint="eastAsia"/>
        </w:rPr>
        <w:t>本文是由每日文章网(2345lzwz.cn)为大家创作</w:t>
      </w:r>
    </w:p>
    <w:p w14:paraId="6322A823" w14:textId="6FD8E674" w:rsidR="00BC0D6E" w:rsidRDefault="00BC0D6E"/>
    <w:sectPr w:rsidR="00BC0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6E"/>
    <w:rsid w:val="009442F6"/>
    <w:rsid w:val="00986889"/>
    <w:rsid w:val="00BC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2EF9E-8E2B-474E-BD6A-C1322ED5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D6E"/>
    <w:rPr>
      <w:rFonts w:cstheme="majorBidi"/>
      <w:color w:val="2F5496" w:themeColor="accent1" w:themeShade="BF"/>
      <w:sz w:val="28"/>
      <w:szCs w:val="28"/>
    </w:rPr>
  </w:style>
  <w:style w:type="character" w:customStyle="1" w:styleId="50">
    <w:name w:val="标题 5 字符"/>
    <w:basedOn w:val="a0"/>
    <w:link w:val="5"/>
    <w:uiPriority w:val="9"/>
    <w:semiHidden/>
    <w:rsid w:val="00BC0D6E"/>
    <w:rPr>
      <w:rFonts w:cstheme="majorBidi"/>
      <w:color w:val="2F5496" w:themeColor="accent1" w:themeShade="BF"/>
      <w:sz w:val="24"/>
    </w:rPr>
  </w:style>
  <w:style w:type="character" w:customStyle="1" w:styleId="60">
    <w:name w:val="标题 6 字符"/>
    <w:basedOn w:val="a0"/>
    <w:link w:val="6"/>
    <w:uiPriority w:val="9"/>
    <w:semiHidden/>
    <w:rsid w:val="00BC0D6E"/>
    <w:rPr>
      <w:rFonts w:cstheme="majorBidi"/>
      <w:b/>
      <w:bCs/>
      <w:color w:val="2F5496" w:themeColor="accent1" w:themeShade="BF"/>
    </w:rPr>
  </w:style>
  <w:style w:type="character" w:customStyle="1" w:styleId="70">
    <w:name w:val="标题 7 字符"/>
    <w:basedOn w:val="a0"/>
    <w:link w:val="7"/>
    <w:uiPriority w:val="9"/>
    <w:semiHidden/>
    <w:rsid w:val="00BC0D6E"/>
    <w:rPr>
      <w:rFonts w:cstheme="majorBidi"/>
      <w:b/>
      <w:bCs/>
      <w:color w:val="595959" w:themeColor="text1" w:themeTint="A6"/>
    </w:rPr>
  </w:style>
  <w:style w:type="character" w:customStyle="1" w:styleId="80">
    <w:name w:val="标题 8 字符"/>
    <w:basedOn w:val="a0"/>
    <w:link w:val="8"/>
    <w:uiPriority w:val="9"/>
    <w:semiHidden/>
    <w:rsid w:val="00BC0D6E"/>
    <w:rPr>
      <w:rFonts w:cstheme="majorBidi"/>
      <w:color w:val="595959" w:themeColor="text1" w:themeTint="A6"/>
    </w:rPr>
  </w:style>
  <w:style w:type="character" w:customStyle="1" w:styleId="90">
    <w:name w:val="标题 9 字符"/>
    <w:basedOn w:val="a0"/>
    <w:link w:val="9"/>
    <w:uiPriority w:val="9"/>
    <w:semiHidden/>
    <w:rsid w:val="00BC0D6E"/>
    <w:rPr>
      <w:rFonts w:eastAsiaTheme="majorEastAsia" w:cstheme="majorBidi"/>
      <w:color w:val="595959" w:themeColor="text1" w:themeTint="A6"/>
    </w:rPr>
  </w:style>
  <w:style w:type="paragraph" w:styleId="a3">
    <w:name w:val="Title"/>
    <w:basedOn w:val="a"/>
    <w:next w:val="a"/>
    <w:link w:val="a4"/>
    <w:uiPriority w:val="10"/>
    <w:qFormat/>
    <w:rsid w:val="00BC0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D6E"/>
    <w:pPr>
      <w:spacing w:before="160"/>
      <w:jc w:val="center"/>
    </w:pPr>
    <w:rPr>
      <w:i/>
      <w:iCs/>
      <w:color w:val="404040" w:themeColor="text1" w:themeTint="BF"/>
    </w:rPr>
  </w:style>
  <w:style w:type="character" w:customStyle="1" w:styleId="a8">
    <w:name w:val="引用 字符"/>
    <w:basedOn w:val="a0"/>
    <w:link w:val="a7"/>
    <w:uiPriority w:val="29"/>
    <w:rsid w:val="00BC0D6E"/>
    <w:rPr>
      <w:i/>
      <w:iCs/>
      <w:color w:val="404040" w:themeColor="text1" w:themeTint="BF"/>
    </w:rPr>
  </w:style>
  <w:style w:type="paragraph" w:styleId="a9">
    <w:name w:val="List Paragraph"/>
    <w:basedOn w:val="a"/>
    <w:uiPriority w:val="34"/>
    <w:qFormat/>
    <w:rsid w:val="00BC0D6E"/>
    <w:pPr>
      <w:ind w:left="720"/>
      <w:contextualSpacing/>
    </w:pPr>
  </w:style>
  <w:style w:type="character" w:styleId="aa">
    <w:name w:val="Intense Emphasis"/>
    <w:basedOn w:val="a0"/>
    <w:uiPriority w:val="21"/>
    <w:qFormat/>
    <w:rsid w:val="00BC0D6E"/>
    <w:rPr>
      <w:i/>
      <w:iCs/>
      <w:color w:val="2F5496" w:themeColor="accent1" w:themeShade="BF"/>
    </w:rPr>
  </w:style>
  <w:style w:type="paragraph" w:styleId="ab">
    <w:name w:val="Intense Quote"/>
    <w:basedOn w:val="a"/>
    <w:next w:val="a"/>
    <w:link w:val="ac"/>
    <w:uiPriority w:val="30"/>
    <w:qFormat/>
    <w:rsid w:val="00BC0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D6E"/>
    <w:rPr>
      <w:i/>
      <w:iCs/>
      <w:color w:val="2F5496" w:themeColor="accent1" w:themeShade="BF"/>
    </w:rPr>
  </w:style>
  <w:style w:type="character" w:styleId="ad">
    <w:name w:val="Intense Reference"/>
    <w:basedOn w:val="a0"/>
    <w:uiPriority w:val="32"/>
    <w:qFormat/>
    <w:rsid w:val="00BC0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