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1F0D5" w14:textId="77777777" w:rsidR="00B53AC6" w:rsidRDefault="00B53AC6">
      <w:pPr>
        <w:rPr>
          <w:rFonts w:hint="eastAsia"/>
        </w:rPr>
      </w:pPr>
      <w:r>
        <w:rPr>
          <w:rFonts w:hint="eastAsia"/>
        </w:rPr>
        <w:t>怨的拼音和词语是什么</w:t>
      </w:r>
    </w:p>
    <w:p w14:paraId="174E945C" w14:textId="77777777" w:rsidR="00B53AC6" w:rsidRDefault="00B53AC6">
      <w:pPr>
        <w:rPr>
          <w:rFonts w:hint="eastAsia"/>
        </w:rPr>
      </w:pPr>
      <w:r>
        <w:rPr>
          <w:rFonts w:hint="eastAsia"/>
        </w:rPr>
        <w:t>在汉语中，“怨”字的拼音为 yuàn。这个汉字承载着人类情感中较为复杂的一种——不满、遗憾或是对某事或某人的责怪。它是一个形声字，从心夗声，表明了其与内心感受有关联。在日常生活中，“怨”可以作为名词或者动词使用，并且在不同的语境下有着微妙的变化。</w:t>
      </w:r>
    </w:p>
    <w:p w14:paraId="1F51BC0A" w14:textId="77777777" w:rsidR="00B53AC6" w:rsidRDefault="00B53AC6">
      <w:pPr>
        <w:rPr>
          <w:rFonts w:hint="eastAsia"/>
        </w:rPr>
      </w:pPr>
    </w:p>
    <w:p w14:paraId="3DF224C6" w14:textId="77777777" w:rsidR="00B53AC6" w:rsidRDefault="00B53AC6">
      <w:pPr>
        <w:rPr>
          <w:rFonts w:hint="eastAsia"/>
        </w:rPr>
      </w:pPr>
      <w:r>
        <w:rPr>
          <w:rFonts w:hint="eastAsia"/>
        </w:rPr>
        <w:t>怨作为名词时的含义</w:t>
      </w:r>
    </w:p>
    <w:p w14:paraId="35C4CE76" w14:textId="77777777" w:rsidR="00B53AC6" w:rsidRDefault="00B53AC6">
      <w:pPr>
        <w:rPr>
          <w:rFonts w:hint="eastAsia"/>
        </w:rPr>
      </w:pPr>
      <w:r>
        <w:rPr>
          <w:rFonts w:hint="eastAsia"/>
        </w:rPr>
        <w:t>当“怨”作为名词的时候，它通常指的是人们心中所积攒的不快和愤怒。比如，“他心中充满了对过去未能实现梦想的怨。”这里，“怨”代表的是因为某个原因而产生的长期负面情绪。也有成语如“以德报怨”，意味着用善意去回应他人的恶意，这体现了中国传统文化中的宽容精神。</w:t>
      </w:r>
    </w:p>
    <w:p w14:paraId="334D3474" w14:textId="77777777" w:rsidR="00B53AC6" w:rsidRDefault="00B53AC6">
      <w:pPr>
        <w:rPr>
          <w:rFonts w:hint="eastAsia"/>
        </w:rPr>
      </w:pPr>
    </w:p>
    <w:p w14:paraId="022BB1CE" w14:textId="77777777" w:rsidR="00B53AC6" w:rsidRDefault="00B53AC6">
      <w:pPr>
        <w:rPr>
          <w:rFonts w:hint="eastAsia"/>
        </w:rPr>
      </w:pPr>
      <w:r>
        <w:rPr>
          <w:rFonts w:hint="eastAsia"/>
        </w:rPr>
        <w:t>怨作为动词时的表达</w:t>
      </w:r>
    </w:p>
    <w:p w14:paraId="73D3916B" w14:textId="77777777" w:rsidR="00B53AC6" w:rsidRDefault="00B53AC6">
      <w:pPr>
        <w:rPr>
          <w:rFonts w:hint="eastAsia"/>
        </w:rPr>
      </w:pPr>
      <w:r>
        <w:rPr>
          <w:rFonts w:hint="eastAsia"/>
        </w:rPr>
        <w:t>作为动词，“怨”则表示一个人对另一个人或者事情感到不满，并因此产生责备的情绪。例如：“她怨父母没有给她足够的支持。”在这里，“怨”是主动的行为，表达了说话者对于他人行为或者事件最后的总结的不满。这样的用法也常见于文学作品中，用来描绘人物之间复杂的感情纠葛。</w:t>
      </w:r>
    </w:p>
    <w:p w14:paraId="1591CEDC" w14:textId="77777777" w:rsidR="00B53AC6" w:rsidRDefault="00B53AC6">
      <w:pPr>
        <w:rPr>
          <w:rFonts w:hint="eastAsia"/>
        </w:rPr>
      </w:pPr>
    </w:p>
    <w:p w14:paraId="0A860222" w14:textId="77777777" w:rsidR="00B53AC6" w:rsidRDefault="00B53AC6">
      <w:pPr>
        <w:rPr>
          <w:rFonts w:hint="eastAsia"/>
        </w:rPr>
      </w:pPr>
      <w:r>
        <w:rPr>
          <w:rFonts w:hint="eastAsia"/>
        </w:rPr>
        <w:t>怨在成语和惯用语中的体现</w:t>
      </w:r>
    </w:p>
    <w:p w14:paraId="42837B98" w14:textId="77777777" w:rsidR="00B53AC6" w:rsidRDefault="00B53AC6">
      <w:pPr>
        <w:rPr>
          <w:rFonts w:hint="eastAsia"/>
        </w:rPr>
      </w:pPr>
      <w:r>
        <w:rPr>
          <w:rFonts w:hint="eastAsia"/>
        </w:rPr>
        <w:t>“怨”还广泛出现在许多成语和惯用语里。“无怨无悔”描述了一种无私奉献的态度；“怨天尤人”则是指遇到困难时不从自身找原因，而是抱怨环境和他人。这些表达不仅丰富了汉语的语言库，也反映了社会文化和历史背景下的价值观。</w:t>
      </w:r>
    </w:p>
    <w:p w14:paraId="509AE500" w14:textId="77777777" w:rsidR="00B53AC6" w:rsidRDefault="00B53AC6">
      <w:pPr>
        <w:rPr>
          <w:rFonts w:hint="eastAsia"/>
        </w:rPr>
      </w:pPr>
    </w:p>
    <w:p w14:paraId="57F31DCF" w14:textId="77777777" w:rsidR="00B53AC6" w:rsidRDefault="00B53AC6">
      <w:pPr>
        <w:rPr>
          <w:rFonts w:hint="eastAsia"/>
        </w:rPr>
      </w:pPr>
      <w:r>
        <w:rPr>
          <w:rFonts w:hint="eastAsia"/>
        </w:rPr>
        <w:t>怨在现代生活中的应用</w:t>
      </w:r>
    </w:p>
    <w:p w14:paraId="2C9C3FB3" w14:textId="77777777" w:rsidR="00B53AC6" w:rsidRDefault="00B53AC6">
      <w:pPr>
        <w:rPr>
          <w:rFonts w:hint="eastAsia"/>
        </w:rPr>
      </w:pPr>
      <w:r>
        <w:rPr>
          <w:rFonts w:hint="eastAsia"/>
        </w:rPr>
        <w:t>在现代社会，“怨”的概念仍然扮演着重要角色。无论是社交媒体上的吐槽，还是心理咨询领域对于负面情绪的处理，“怨”都是一个不可忽视的话题。人们逐渐认识到妥善管理自己的“怨”情，即学会如何健康地表达和化解内心的不满，对于个人的心理健康和社会和谐都有着积极的意义。</w:t>
      </w:r>
    </w:p>
    <w:p w14:paraId="3CB21BF2" w14:textId="77777777" w:rsidR="00B53AC6" w:rsidRDefault="00B53AC6">
      <w:pPr>
        <w:rPr>
          <w:rFonts w:hint="eastAsia"/>
        </w:rPr>
      </w:pPr>
    </w:p>
    <w:p w14:paraId="0DF66935" w14:textId="77777777" w:rsidR="00B53AC6" w:rsidRDefault="00B53AC6">
      <w:pPr>
        <w:rPr>
          <w:rFonts w:hint="eastAsia"/>
        </w:rPr>
      </w:pPr>
      <w:r>
        <w:rPr>
          <w:rFonts w:hint="eastAsia"/>
        </w:rPr>
        <w:t>最后的总结</w:t>
      </w:r>
    </w:p>
    <w:p w14:paraId="63AF4DB4" w14:textId="77777777" w:rsidR="00B53AC6" w:rsidRDefault="00B53AC6">
      <w:pPr>
        <w:rPr>
          <w:rFonts w:hint="eastAsia"/>
        </w:rPr>
      </w:pPr>
      <w:r>
        <w:rPr>
          <w:rFonts w:hint="eastAsia"/>
        </w:rPr>
        <w:t>“怨”不仅仅是一个简单的汉字，它背后蕴含着深刻的情感意义以及丰富的文化内涵。通过了解“怨”的不同用法及其在语言和文化中的体现，我们可以更好地理解这一概念在中国传统文化乃至现代社会中的位置和作用。</w:t>
      </w:r>
    </w:p>
    <w:p w14:paraId="0A9748D8" w14:textId="77777777" w:rsidR="00B53AC6" w:rsidRDefault="00B53AC6">
      <w:pPr>
        <w:rPr>
          <w:rFonts w:hint="eastAsia"/>
        </w:rPr>
      </w:pPr>
    </w:p>
    <w:p w14:paraId="639E4F3D" w14:textId="77777777" w:rsidR="00B53AC6" w:rsidRDefault="00B53AC6">
      <w:pPr>
        <w:rPr>
          <w:rFonts w:hint="eastAsia"/>
        </w:rPr>
      </w:pPr>
      <w:r>
        <w:rPr>
          <w:rFonts w:hint="eastAsia"/>
        </w:rPr>
        <w:t>本文是由每日文章网(2345lzwz.cn)为大家创作</w:t>
      </w:r>
    </w:p>
    <w:p w14:paraId="6A57932F" w14:textId="68D2373F" w:rsidR="00192151" w:rsidRDefault="00192151"/>
    <w:sectPr w:rsidR="00192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51"/>
    <w:rsid w:val="00192151"/>
    <w:rsid w:val="007F2201"/>
    <w:rsid w:val="00B53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664AA-0AE5-464A-8165-8647EAB2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151"/>
    <w:rPr>
      <w:rFonts w:cstheme="majorBidi"/>
      <w:color w:val="2F5496" w:themeColor="accent1" w:themeShade="BF"/>
      <w:sz w:val="28"/>
      <w:szCs w:val="28"/>
    </w:rPr>
  </w:style>
  <w:style w:type="character" w:customStyle="1" w:styleId="50">
    <w:name w:val="标题 5 字符"/>
    <w:basedOn w:val="a0"/>
    <w:link w:val="5"/>
    <w:uiPriority w:val="9"/>
    <w:semiHidden/>
    <w:rsid w:val="00192151"/>
    <w:rPr>
      <w:rFonts w:cstheme="majorBidi"/>
      <w:color w:val="2F5496" w:themeColor="accent1" w:themeShade="BF"/>
      <w:sz w:val="24"/>
    </w:rPr>
  </w:style>
  <w:style w:type="character" w:customStyle="1" w:styleId="60">
    <w:name w:val="标题 6 字符"/>
    <w:basedOn w:val="a0"/>
    <w:link w:val="6"/>
    <w:uiPriority w:val="9"/>
    <w:semiHidden/>
    <w:rsid w:val="00192151"/>
    <w:rPr>
      <w:rFonts w:cstheme="majorBidi"/>
      <w:b/>
      <w:bCs/>
      <w:color w:val="2F5496" w:themeColor="accent1" w:themeShade="BF"/>
    </w:rPr>
  </w:style>
  <w:style w:type="character" w:customStyle="1" w:styleId="70">
    <w:name w:val="标题 7 字符"/>
    <w:basedOn w:val="a0"/>
    <w:link w:val="7"/>
    <w:uiPriority w:val="9"/>
    <w:semiHidden/>
    <w:rsid w:val="00192151"/>
    <w:rPr>
      <w:rFonts w:cstheme="majorBidi"/>
      <w:b/>
      <w:bCs/>
      <w:color w:val="595959" w:themeColor="text1" w:themeTint="A6"/>
    </w:rPr>
  </w:style>
  <w:style w:type="character" w:customStyle="1" w:styleId="80">
    <w:name w:val="标题 8 字符"/>
    <w:basedOn w:val="a0"/>
    <w:link w:val="8"/>
    <w:uiPriority w:val="9"/>
    <w:semiHidden/>
    <w:rsid w:val="00192151"/>
    <w:rPr>
      <w:rFonts w:cstheme="majorBidi"/>
      <w:color w:val="595959" w:themeColor="text1" w:themeTint="A6"/>
    </w:rPr>
  </w:style>
  <w:style w:type="character" w:customStyle="1" w:styleId="90">
    <w:name w:val="标题 9 字符"/>
    <w:basedOn w:val="a0"/>
    <w:link w:val="9"/>
    <w:uiPriority w:val="9"/>
    <w:semiHidden/>
    <w:rsid w:val="00192151"/>
    <w:rPr>
      <w:rFonts w:eastAsiaTheme="majorEastAsia" w:cstheme="majorBidi"/>
      <w:color w:val="595959" w:themeColor="text1" w:themeTint="A6"/>
    </w:rPr>
  </w:style>
  <w:style w:type="paragraph" w:styleId="a3">
    <w:name w:val="Title"/>
    <w:basedOn w:val="a"/>
    <w:next w:val="a"/>
    <w:link w:val="a4"/>
    <w:uiPriority w:val="10"/>
    <w:qFormat/>
    <w:rsid w:val="00192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151"/>
    <w:pPr>
      <w:spacing w:before="160"/>
      <w:jc w:val="center"/>
    </w:pPr>
    <w:rPr>
      <w:i/>
      <w:iCs/>
      <w:color w:val="404040" w:themeColor="text1" w:themeTint="BF"/>
    </w:rPr>
  </w:style>
  <w:style w:type="character" w:customStyle="1" w:styleId="a8">
    <w:name w:val="引用 字符"/>
    <w:basedOn w:val="a0"/>
    <w:link w:val="a7"/>
    <w:uiPriority w:val="29"/>
    <w:rsid w:val="00192151"/>
    <w:rPr>
      <w:i/>
      <w:iCs/>
      <w:color w:val="404040" w:themeColor="text1" w:themeTint="BF"/>
    </w:rPr>
  </w:style>
  <w:style w:type="paragraph" w:styleId="a9">
    <w:name w:val="List Paragraph"/>
    <w:basedOn w:val="a"/>
    <w:uiPriority w:val="34"/>
    <w:qFormat/>
    <w:rsid w:val="00192151"/>
    <w:pPr>
      <w:ind w:left="720"/>
      <w:contextualSpacing/>
    </w:pPr>
  </w:style>
  <w:style w:type="character" w:styleId="aa">
    <w:name w:val="Intense Emphasis"/>
    <w:basedOn w:val="a0"/>
    <w:uiPriority w:val="21"/>
    <w:qFormat/>
    <w:rsid w:val="00192151"/>
    <w:rPr>
      <w:i/>
      <w:iCs/>
      <w:color w:val="2F5496" w:themeColor="accent1" w:themeShade="BF"/>
    </w:rPr>
  </w:style>
  <w:style w:type="paragraph" w:styleId="ab">
    <w:name w:val="Intense Quote"/>
    <w:basedOn w:val="a"/>
    <w:next w:val="a"/>
    <w:link w:val="ac"/>
    <w:uiPriority w:val="30"/>
    <w:qFormat/>
    <w:rsid w:val="00192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151"/>
    <w:rPr>
      <w:i/>
      <w:iCs/>
      <w:color w:val="2F5496" w:themeColor="accent1" w:themeShade="BF"/>
    </w:rPr>
  </w:style>
  <w:style w:type="character" w:styleId="ad">
    <w:name w:val="Intense Reference"/>
    <w:basedOn w:val="a0"/>
    <w:uiPriority w:val="32"/>
    <w:qFormat/>
    <w:rsid w:val="00192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