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A1B9" w14:textId="77777777" w:rsidR="00FC7323" w:rsidRDefault="00FC7323">
      <w:pPr>
        <w:rPr>
          <w:rFonts w:hint="eastAsia"/>
        </w:rPr>
      </w:pPr>
      <w:r>
        <w:rPr>
          <w:rFonts w:hint="eastAsia"/>
        </w:rPr>
        <w:t>怨的拼音怎么拼写</w:t>
      </w:r>
    </w:p>
    <w:p w14:paraId="7C74CC67" w14:textId="77777777" w:rsidR="00FC7323" w:rsidRDefault="00FC7323">
      <w:pPr>
        <w:rPr>
          <w:rFonts w:hint="eastAsia"/>
        </w:rPr>
      </w:pPr>
      <w:r>
        <w:rPr>
          <w:rFonts w:hint="eastAsia"/>
        </w:rPr>
        <w:t>在汉语拼音系统中，“怨”字的拼音是 yuàn。汉语拼音是一种官方颁布的汉字注音拉丁化方法，它不仅是中国小学生学习汉字发音的基础工具，也是外国人学习中文的重要辅助手段。拼音通过使用拉丁字母来表示汉字的读音，使得非汉语母语者能够较为准确地模仿出汉字的标准发音。</w:t>
      </w:r>
    </w:p>
    <w:p w14:paraId="539960A1" w14:textId="77777777" w:rsidR="00FC7323" w:rsidRDefault="00FC7323">
      <w:pPr>
        <w:rPr>
          <w:rFonts w:hint="eastAsia"/>
        </w:rPr>
      </w:pPr>
    </w:p>
    <w:p w14:paraId="73A2FDAD" w14:textId="77777777" w:rsidR="00FC7323" w:rsidRDefault="00FC7323">
      <w:pPr>
        <w:rPr>
          <w:rFonts w:hint="eastAsia"/>
        </w:rPr>
      </w:pPr>
      <w:r>
        <w:rPr>
          <w:rFonts w:hint="eastAsia"/>
        </w:rPr>
        <w:t>“怨”的发音构成</w:t>
      </w:r>
    </w:p>
    <w:p w14:paraId="1349620F" w14:textId="77777777" w:rsidR="00FC7323" w:rsidRDefault="00FC7323">
      <w:pPr>
        <w:rPr>
          <w:rFonts w:hint="eastAsia"/>
        </w:rPr>
      </w:pPr>
      <w:r>
        <w:rPr>
          <w:rFonts w:hint="eastAsia"/>
        </w:rPr>
        <w:t>yuàn 这个拼音由声母 y 和韵母 uàn 组成。其中，y 是一个半元音，在这里起到引导作用；而 uàn 则是由 u 和 àn 两个部分组成，这里的 u 实际上是一个介音，发音时嘴唇要做出圆唇的动作，紧接着发出的是 an 的声音，这是一个前鼻音韵母。整个音节带有第四声（去声），意味着发音时音调要从高降到低，表现出一种快速且坚定的感觉，这恰好与“怨”字所表达的情绪相契合。</w:t>
      </w:r>
    </w:p>
    <w:p w14:paraId="1714F6B0" w14:textId="77777777" w:rsidR="00FC7323" w:rsidRDefault="00FC7323">
      <w:pPr>
        <w:rPr>
          <w:rFonts w:hint="eastAsia"/>
        </w:rPr>
      </w:pPr>
    </w:p>
    <w:p w14:paraId="689B4806" w14:textId="77777777" w:rsidR="00FC7323" w:rsidRDefault="00FC7323">
      <w:pPr>
        <w:rPr>
          <w:rFonts w:hint="eastAsia"/>
        </w:rPr>
      </w:pPr>
      <w:r>
        <w:rPr>
          <w:rFonts w:hint="eastAsia"/>
        </w:rPr>
        <w:t>关于“怨”的词汇和用法</w:t>
      </w:r>
    </w:p>
    <w:p w14:paraId="363C5C95" w14:textId="77777777" w:rsidR="00FC7323" w:rsidRDefault="00FC7323">
      <w:pPr>
        <w:rPr>
          <w:rFonts w:hint="eastAsia"/>
        </w:rPr>
      </w:pPr>
      <w:r>
        <w:rPr>
          <w:rFonts w:hint="eastAsia"/>
        </w:rPr>
        <w:t>“怨”字通常用来描述因为不满、失望或受到伤害而产生的负面情绪。它可以作为名词或动词使用，比如“怨恨”、“抱怨”等词汇中都可以看到它的身影。当人们感到被不公平对待或是事情没有按照预期发展时，就可能会产生“怨”。在日常交流中，我们也会听到像“无怨无悔”这样的成语，表达了即使面对困难也不后悔的态度，展现了更加积极向上的精神面貌。</w:t>
      </w:r>
    </w:p>
    <w:p w14:paraId="77036744" w14:textId="77777777" w:rsidR="00FC7323" w:rsidRDefault="00FC7323">
      <w:pPr>
        <w:rPr>
          <w:rFonts w:hint="eastAsia"/>
        </w:rPr>
      </w:pPr>
    </w:p>
    <w:p w14:paraId="2F9B7A3D" w14:textId="77777777" w:rsidR="00FC7323" w:rsidRDefault="00FC7323">
      <w:pPr>
        <w:rPr>
          <w:rFonts w:hint="eastAsia"/>
        </w:rPr>
      </w:pPr>
      <w:r>
        <w:rPr>
          <w:rFonts w:hint="eastAsia"/>
        </w:rPr>
        <w:t>文化视角下的“怨”</w:t>
      </w:r>
    </w:p>
    <w:p w14:paraId="64A98FC4" w14:textId="77777777" w:rsidR="00FC7323" w:rsidRDefault="00FC7323">
      <w:pPr>
        <w:rPr>
          <w:rFonts w:hint="eastAsia"/>
        </w:rPr>
      </w:pPr>
      <w:r>
        <w:rPr>
          <w:rFonts w:hint="eastAsia"/>
        </w:rPr>
        <w:t>在中国传统文化里，“怨”并非总是负面的概念。古人认为适度的“怨”可以成为激励个人成长的动力，如《诗经》中的许多诗歌便包含了作者对社会现象的批评和自身境遇的不满，这些作品往往借助“怨”的情感抒发，达到了更高的艺术境界。在一些文学作品中，“怨”也被视为一种情感的真实表达，反映了人性的复杂面，让读者能更深刻地理解故事中人物的心理变化。</w:t>
      </w:r>
    </w:p>
    <w:p w14:paraId="2A94855F" w14:textId="77777777" w:rsidR="00FC7323" w:rsidRDefault="00FC7323">
      <w:pPr>
        <w:rPr>
          <w:rFonts w:hint="eastAsia"/>
        </w:rPr>
      </w:pPr>
    </w:p>
    <w:p w14:paraId="4650D868" w14:textId="77777777" w:rsidR="00FC7323" w:rsidRDefault="00FC7323">
      <w:pPr>
        <w:rPr>
          <w:rFonts w:hint="eastAsia"/>
        </w:rPr>
      </w:pPr>
      <w:r>
        <w:rPr>
          <w:rFonts w:hint="eastAsia"/>
        </w:rPr>
        <w:t>最后的总结</w:t>
      </w:r>
    </w:p>
    <w:p w14:paraId="3C10FC9E" w14:textId="77777777" w:rsidR="00FC7323" w:rsidRDefault="00FC7323">
      <w:pPr>
        <w:rPr>
          <w:rFonts w:hint="eastAsia"/>
        </w:rPr>
      </w:pPr>
      <w:r>
        <w:rPr>
          <w:rFonts w:hint="eastAsia"/>
        </w:rPr>
        <w:t>“怨”的拼音为 yuàn，其发音规则符合汉语拼音的基本原则，并且该字在汉语语言和文化中有着丰富的含义及应用。无论是作为日常交流的一部分还是文学创作的主题，“怨”都承载着人们对生活中不如意之事的感受与反思。通过了解“怨”的拼音及其背后的文化意义，我们可以更好地掌握这一汉字的正确使用方式，同时也能够加深对中国文化和情感表达的理解。</w:t>
      </w:r>
    </w:p>
    <w:p w14:paraId="18291AF8" w14:textId="77777777" w:rsidR="00FC7323" w:rsidRDefault="00FC7323">
      <w:pPr>
        <w:rPr>
          <w:rFonts w:hint="eastAsia"/>
        </w:rPr>
      </w:pPr>
    </w:p>
    <w:p w14:paraId="19A2246C" w14:textId="77777777" w:rsidR="00FC7323" w:rsidRDefault="00FC7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DAE80" w14:textId="7BFC5051" w:rsidR="00562E48" w:rsidRDefault="00562E48"/>
    <w:sectPr w:rsidR="0056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48"/>
    <w:rsid w:val="00562E48"/>
    <w:rsid w:val="00D5773D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92D2B-C305-4C9A-ABFD-08298D6F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