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C4B8" w14:textId="77777777" w:rsidR="00315791" w:rsidRDefault="00315791">
      <w:pPr>
        <w:rPr>
          <w:rFonts w:hint="eastAsia"/>
        </w:rPr>
      </w:pPr>
      <w:r>
        <w:rPr>
          <w:rFonts w:hint="eastAsia"/>
        </w:rPr>
        <w:t>怨音字组词和的拼音</w:t>
      </w:r>
    </w:p>
    <w:p w14:paraId="76DE9E24" w14:textId="77777777" w:rsidR="00315791" w:rsidRDefault="00315791">
      <w:pPr>
        <w:rPr>
          <w:rFonts w:hint="eastAsia"/>
        </w:rPr>
      </w:pPr>
      <w:r>
        <w:rPr>
          <w:rFonts w:hint="eastAsia"/>
        </w:rPr>
        <w:t>在汉语的丰富词汇海洋中，有一种特殊的现象被称为“怨音字”，它们往往承载着人类情感表达中的细腻与复杂。怨音字并非一个官方的语言学术语，但我们可以理解为那些能够传达出哀愁、不满或者悲愤等负面情绪的汉字或词语。这些字词通过其独特的发音和意义，在人们的交流中扮演了重要的角色。</w:t>
      </w:r>
    </w:p>
    <w:p w14:paraId="3C51450C" w14:textId="77777777" w:rsidR="00315791" w:rsidRDefault="00315791">
      <w:pPr>
        <w:rPr>
          <w:rFonts w:hint="eastAsia"/>
        </w:rPr>
      </w:pPr>
    </w:p>
    <w:p w14:paraId="6FC5B3FC" w14:textId="77777777" w:rsidR="00315791" w:rsidRDefault="00315791">
      <w:pPr>
        <w:rPr>
          <w:rFonts w:hint="eastAsia"/>
        </w:rPr>
      </w:pPr>
      <w:r>
        <w:rPr>
          <w:rFonts w:hint="eastAsia"/>
        </w:rPr>
        <w:t>怨音字的文化背景</w:t>
      </w:r>
    </w:p>
    <w:p w14:paraId="38EF1613" w14:textId="77777777" w:rsidR="00315791" w:rsidRDefault="00315791">
      <w:pPr>
        <w:rPr>
          <w:rFonts w:hint="eastAsia"/>
        </w:rPr>
      </w:pPr>
      <w:r>
        <w:rPr>
          <w:rFonts w:hint="eastAsia"/>
        </w:rPr>
        <w:t>中国有着悠久的历史文化，其中不乏对命运无常、人生苦难的深刻反思。从古代诗歌到现代文学作品，“怨”这一主题贯穿始终。诗人常用特定的字眼来寄托自己的忧思，如“愁”、“悲”、“恨”。这些字不仅表达了作者内心的感受，也引起了读者共鸣，使得作品更富有感染力。</w:t>
      </w:r>
    </w:p>
    <w:p w14:paraId="65F172AD" w14:textId="77777777" w:rsidR="00315791" w:rsidRDefault="00315791">
      <w:pPr>
        <w:rPr>
          <w:rFonts w:hint="eastAsia"/>
        </w:rPr>
      </w:pPr>
    </w:p>
    <w:p w14:paraId="15408BE3" w14:textId="77777777" w:rsidR="00315791" w:rsidRDefault="00315791">
      <w:pPr>
        <w:rPr>
          <w:rFonts w:hint="eastAsia"/>
        </w:rPr>
      </w:pPr>
      <w:r>
        <w:rPr>
          <w:rFonts w:hint="eastAsia"/>
        </w:rPr>
        <w:t>怨音字的特点</w:t>
      </w:r>
    </w:p>
    <w:p w14:paraId="754F10D7" w14:textId="77777777" w:rsidR="00315791" w:rsidRDefault="00315791">
      <w:pPr>
        <w:rPr>
          <w:rFonts w:hint="eastAsia"/>
        </w:rPr>
      </w:pPr>
      <w:r>
        <w:rPr>
          <w:rFonts w:hint="eastAsia"/>
        </w:rPr>
        <w:t>怨音字通常具有一些共同点：首先是读音上往往较为低沉缓慢，给人一种沉重的感觉；其次是含义多涉及不幸、痛苦等方面的内容。例如，“凄”（qī）、“凉”（liáng）二字连用时，就很好地体现了这种特性。“凄凉”的拼音为 qī liáng，用来描述环境冷清寂寞或是心情失落沮丧的状态。</w:t>
      </w:r>
    </w:p>
    <w:p w14:paraId="1AB3D0B5" w14:textId="77777777" w:rsidR="00315791" w:rsidRDefault="00315791">
      <w:pPr>
        <w:rPr>
          <w:rFonts w:hint="eastAsia"/>
        </w:rPr>
      </w:pPr>
    </w:p>
    <w:p w14:paraId="4BD6C680" w14:textId="77777777" w:rsidR="00315791" w:rsidRDefault="00315791">
      <w:pPr>
        <w:rPr>
          <w:rFonts w:hint="eastAsia"/>
        </w:rPr>
      </w:pPr>
      <w:r>
        <w:rPr>
          <w:rFonts w:hint="eastAsia"/>
        </w:rPr>
        <w:t>组词示例</w:t>
      </w:r>
    </w:p>
    <w:p w14:paraId="2452A1EE" w14:textId="77777777" w:rsidR="00315791" w:rsidRDefault="00315791">
      <w:pPr>
        <w:rPr>
          <w:rFonts w:hint="eastAsia"/>
        </w:rPr>
      </w:pPr>
      <w:r>
        <w:rPr>
          <w:rFonts w:hint="eastAsia"/>
        </w:rPr>
        <w:t>以“怨”为核心可以组成许多生动形象且充满感情色彩的词汇。比如：“冤屈” yuān qū 表达受到不公正待遇后内心的委屈；“埋怨” mái yuàn 则是指因为某事而责怪他人；还有“幽怨” yōu yuàn 描述那种深藏心底难以言说的哀伤。每个词都像是一首未完成的诗，等待着人们去解读背后的故事。</w:t>
      </w:r>
    </w:p>
    <w:p w14:paraId="4FFA4797" w14:textId="77777777" w:rsidR="00315791" w:rsidRDefault="00315791">
      <w:pPr>
        <w:rPr>
          <w:rFonts w:hint="eastAsia"/>
        </w:rPr>
      </w:pPr>
    </w:p>
    <w:p w14:paraId="45F9B080" w14:textId="77777777" w:rsidR="00315791" w:rsidRDefault="00315791">
      <w:pPr>
        <w:rPr>
          <w:rFonts w:hint="eastAsia"/>
        </w:rPr>
      </w:pPr>
      <w:r>
        <w:rPr>
          <w:rFonts w:hint="eastAsia"/>
        </w:rPr>
        <w:t>拼音的作用</w:t>
      </w:r>
    </w:p>
    <w:p w14:paraId="4EA5D640" w14:textId="77777777" w:rsidR="00315791" w:rsidRDefault="00315791">
      <w:pPr>
        <w:rPr>
          <w:rFonts w:hint="eastAsia"/>
        </w:rPr>
      </w:pPr>
      <w:r>
        <w:rPr>
          <w:rFonts w:hint="eastAsia"/>
        </w:rPr>
        <w:t>汉语拼音是学习汉字发音的重要工具，对于非母语者来说尤为重要。它帮助我们准确地掌握每个汉字的标准读音，从而更好地理解和使用这些怨音字。当我们遇到像“惆怅” chóu chàng 这样较为复杂的词语时，正确的拼音指导可以使我们的表达更加精准流畅。</w:t>
      </w:r>
    </w:p>
    <w:p w14:paraId="22D3D8A3" w14:textId="77777777" w:rsidR="00315791" w:rsidRDefault="00315791">
      <w:pPr>
        <w:rPr>
          <w:rFonts w:hint="eastAsia"/>
        </w:rPr>
      </w:pPr>
    </w:p>
    <w:p w14:paraId="6577BEB3" w14:textId="77777777" w:rsidR="00315791" w:rsidRDefault="00315791">
      <w:pPr>
        <w:rPr>
          <w:rFonts w:hint="eastAsia"/>
        </w:rPr>
      </w:pPr>
      <w:r>
        <w:rPr>
          <w:rFonts w:hint="eastAsia"/>
        </w:rPr>
        <w:t>最后的总结</w:t>
      </w:r>
    </w:p>
    <w:p w14:paraId="3E8AB5CA" w14:textId="77777777" w:rsidR="00315791" w:rsidRDefault="00315791">
      <w:pPr>
        <w:rPr>
          <w:rFonts w:hint="eastAsia"/>
        </w:rPr>
      </w:pPr>
      <w:r>
        <w:rPr>
          <w:rFonts w:hint="eastAsia"/>
        </w:rPr>
        <w:t>通过对怨音字及其拼音的研究，我们可以更深入地了解汉语中蕴含的情感世界。这些字词不仅仅是语言符号，更是连接过去与现在、个人与集体情感桥梁的一部分。它们提醒着我们要珍惜当下的幸福时光，同时也尊重并理解那些曾经经历过的艰难岁月。</w:t>
      </w:r>
    </w:p>
    <w:p w14:paraId="6DE2BC60" w14:textId="77777777" w:rsidR="00315791" w:rsidRDefault="00315791">
      <w:pPr>
        <w:rPr>
          <w:rFonts w:hint="eastAsia"/>
        </w:rPr>
      </w:pPr>
    </w:p>
    <w:p w14:paraId="747524C9" w14:textId="77777777" w:rsidR="00315791" w:rsidRDefault="00315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28550" w14:textId="2E61AEA1" w:rsidR="005E39AD" w:rsidRDefault="005E39AD"/>
    <w:sectPr w:rsidR="005E3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AD"/>
    <w:rsid w:val="00315791"/>
    <w:rsid w:val="005E39A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7F857-AD58-48F8-917A-1C2F0B0C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