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537B" w14:textId="77777777" w:rsidR="00C91E1A" w:rsidRDefault="00C91E1A">
      <w:pPr>
        <w:rPr>
          <w:rFonts w:hint="eastAsia"/>
        </w:rPr>
      </w:pPr>
    </w:p>
    <w:p w14:paraId="37C8F6E9" w14:textId="77777777" w:rsidR="00C91E1A" w:rsidRDefault="00C91E1A">
      <w:pPr>
        <w:rPr>
          <w:rFonts w:hint="eastAsia"/>
        </w:rPr>
      </w:pPr>
      <w:r>
        <w:rPr>
          <w:rFonts w:hint="eastAsia"/>
        </w:rPr>
        <w:tab/>
        <w:t>怨:的组词和的拼音</w:t>
      </w:r>
    </w:p>
    <w:p w14:paraId="47AAF8B3" w14:textId="77777777" w:rsidR="00C91E1A" w:rsidRDefault="00C91E1A">
      <w:pPr>
        <w:rPr>
          <w:rFonts w:hint="eastAsia"/>
        </w:rPr>
      </w:pPr>
    </w:p>
    <w:p w14:paraId="64573497" w14:textId="77777777" w:rsidR="00C91E1A" w:rsidRDefault="00C91E1A">
      <w:pPr>
        <w:rPr>
          <w:rFonts w:hint="eastAsia"/>
        </w:rPr>
      </w:pPr>
    </w:p>
    <w:p w14:paraId="366C2600" w14:textId="77777777" w:rsidR="00C91E1A" w:rsidRDefault="00C91E1A">
      <w:pPr>
        <w:rPr>
          <w:rFonts w:hint="eastAsia"/>
        </w:rPr>
      </w:pPr>
      <w:r>
        <w:rPr>
          <w:rFonts w:hint="eastAsia"/>
        </w:rPr>
        <w:tab/>
        <w:t>汉字“怨”在汉语中承载着丰富的含义，主要与不满、责怪等情感相关。首先我们来了解其基本拼音，“怨”的拼音是 yuàn。这个字在不同的词语组合中能够展现出多样的表达方式，下面我们将详细探讨一些常见的组词及其用法。</w:t>
      </w:r>
    </w:p>
    <w:p w14:paraId="453C3246" w14:textId="77777777" w:rsidR="00C91E1A" w:rsidRDefault="00C91E1A">
      <w:pPr>
        <w:rPr>
          <w:rFonts w:hint="eastAsia"/>
        </w:rPr>
      </w:pPr>
    </w:p>
    <w:p w14:paraId="05B179D8" w14:textId="77777777" w:rsidR="00C91E1A" w:rsidRDefault="00C91E1A">
      <w:pPr>
        <w:rPr>
          <w:rFonts w:hint="eastAsia"/>
        </w:rPr>
      </w:pPr>
    </w:p>
    <w:p w14:paraId="715E7C9A" w14:textId="77777777" w:rsidR="00C91E1A" w:rsidRDefault="00C91E1A">
      <w:pPr>
        <w:rPr>
          <w:rFonts w:hint="eastAsia"/>
        </w:rPr>
      </w:pPr>
    </w:p>
    <w:p w14:paraId="1635595B" w14:textId="77777777" w:rsidR="00C91E1A" w:rsidRDefault="00C91E1A">
      <w:pPr>
        <w:rPr>
          <w:rFonts w:hint="eastAsia"/>
        </w:rPr>
      </w:pPr>
      <w:r>
        <w:rPr>
          <w:rFonts w:hint="eastAsia"/>
        </w:rPr>
        <w:tab/>
        <w:t>一、怨恨（yuànhèn）</w:t>
      </w:r>
    </w:p>
    <w:p w14:paraId="153CA1E3" w14:textId="77777777" w:rsidR="00C91E1A" w:rsidRDefault="00C91E1A">
      <w:pPr>
        <w:rPr>
          <w:rFonts w:hint="eastAsia"/>
        </w:rPr>
      </w:pPr>
    </w:p>
    <w:p w14:paraId="77D0BE79" w14:textId="77777777" w:rsidR="00C91E1A" w:rsidRDefault="00C91E1A">
      <w:pPr>
        <w:rPr>
          <w:rFonts w:hint="eastAsia"/>
        </w:rPr>
      </w:pPr>
    </w:p>
    <w:p w14:paraId="08D40D18" w14:textId="77777777" w:rsidR="00C91E1A" w:rsidRDefault="00C91E1A">
      <w:pPr>
        <w:rPr>
          <w:rFonts w:hint="eastAsia"/>
        </w:rPr>
      </w:pPr>
      <w:r>
        <w:rPr>
          <w:rFonts w:hint="eastAsia"/>
        </w:rPr>
        <w:tab/>
        <w:t>“怨恨”是指对某人或某事怀有强烈的不满情绪，这种情绪通常源自于受到伤害或者不公正的对待之后。例如，在文学作品中常常会见到这样的描写：“他心中充满了对命运的怨恨。” 这里使用“怨恨”不仅表达了主人公内心的痛苦，同时也为读者勾勒出一个复杂的人物形象。</w:t>
      </w:r>
    </w:p>
    <w:p w14:paraId="0B3F6DBF" w14:textId="77777777" w:rsidR="00C91E1A" w:rsidRDefault="00C91E1A">
      <w:pPr>
        <w:rPr>
          <w:rFonts w:hint="eastAsia"/>
        </w:rPr>
      </w:pPr>
    </w:p>
    <w:p w14:paraId="167CF0A4" w14:textId="77777777" w:rsidR="00C91E1A" w:rsidRDefault="00C91E1A">
      <w:pPr>
        <w:rPr>
          <w:rFonts w:hint="eastAsia"/>
        </w:rPr>
      </w:pPr>
    </w:p>
    <w:p w14:paraId="77A26C47" w14:textId="77777777" w:rsidR="00C91E1A" w:rsidRDefault="00C91E1A">
      <w:pPr>
        <w:rPr>
          <w:rFonts w:hint="eastAsia"/>
        </w:rPr>
      </w:pPr>
    </w:p>
    <w:p w14:paraId="603E36F7" w14:textId="77777777" w:rsidR="00C91E1A" w:rsidRDefault="00C91E1A">
      <w:pPr>
        <w:rPr>
          <w:rFonts w:hint="eastAsia"/>
        </w:rPr>
      </w:pPr>
      <w:r>
        <w:rPr>
          <w:rFonts w:hint="eastAsia"/>
        </w:rPr>
        <w:tab/>
        <w:t>二、抱怨（bàoyuàn）</w:t>
      </w:r>
    </w:p>
    <w:p w14:paraId="3102C551" w14:textId="77777777" w:rsidR="00C91E1A" w:rsidRDefault="00C91E1A">
      <w:pPr>
        <w:rPr>
          <w:rFonts w:hint="eastAsia"/>
        </w:rPr>
      </w:pPr>
    </w:p>
    <w:p w14:paraId="29510425" w14:textId="77777777" w:rsidR="00C91E1A" w:rsidRDefault="00C91E1A">
      <w:pPr>
        <w:rPr>
          <w:rFonts w:hint="eastAsia"/>
        </w:rPr>
      </w:pPr>
    </w:p>
    <w:p w14:paraId="66F8A079" w14:textId="77777777" w:rsidR="00C91E1A" w:rsidRDefault="00C91E1A">
      <w:pPr>
        <w:rPr>
          <w:rFonts w:hint="eastAsia"/>
        </w:rPr>
      </w:pPr>
      <w:r>
        <w:rPr>
          <w:rFonts w:hint="eastAsia"/>
        </w:rPr>
        <w:tab/>
        <w:t>当人们面对生活中的不如意时，往往会通过言语表达自己的不满，这就形成了“抱怨”。比如：“她总是抱怨工作的压力太大。” 在日常交流中，“抱怨”是一个非常常用的词汇，它反映了人们对周围环境或自身状况的态度。</w:t>
      </w:r>
    </w:p>
    <w:p w14:paraId="5BAFD178" w14:textId="77777777" w:rsidR="00C91E1A" w:rsidRDefault="00C91E1A">
      <w:pPr>
        <w:rPr>
          <w:rFonts w:hint="eastAsia"/>
        </w:rPr>
      </w:pPr>
    </w:p>
    <w:p w14:paraId="468B3CDA" w14:textId="77777777" w:rsidR="00C91E1A" w:rsidRDefault="00C91E1A">
      <w:pPr>
        <w:rPr>
          <w:rFonts w:hint="eastAsia"/>
        </w:rPr>
      </w:pPr>
    </w:p>
    <w:p w14:paraId="2FEAE3D3" w14:textId="77777777" w:rsidR="00C91E1A" w:rsidRDefault="00C91E1A">
      <w:pPr>
        <w:rPr>
          <w:rFonts w:hint="eastAsia"/>
        </w:rPr>
      </w:pPr>
    </w:p>
    <w:p w14:paraId="774EC6A5" w14:textId="77777777" w:rsidR="00C91E1A" w:rsidRDefault="00C91E1A">
      <w:pPr>
        <w:rPr>
          <w:rFonts w:hint="eastAsia"/>
        </w:rPr>
      </w:pPr>
      <w:r>
        <w:rPr>
          <w:rFonts w:hint="eastAsia"/>
        </w:rPr>
        <w:tab/>
        <w:t>三、恩怨（ēnyuàn）</w:t>
      </w:r>
    </w:p>
    <w:p w14:paraId="1EE65693" w14:textId="77777777" w:rsidR="00C91E1A" w:rsidRDefault="00C91E1A">
      <w:pPr>
        <w:rPr>
          <w:rFonts w:hint="eastAsia"/>
        </w:rPr>
      </w:pPr>
    </w:p>
    <w:p w14:paraId="1B9120F4" w14:textId="77777777" w:rsidR="00C91E1A" w:rsidRDefault="00C91E1A">
      <w:pPr>
        <w:rPr>
          <w:rFonts w:hint="eastAsia"/>
        </w:rPr>
      </w:pPr>
    </w:p>
    <w:p w14:paraId="5B982F01" w14:textId="77777777" w:rsidR="00C91E1A" w:rsidRDefault="00C91E1A">
      <w:pPr>
        <w:rPr>
          <w:rFonts w:hint="eastAsia"/>
        </w:rPr>
      </w:pPr>
      <w:r>
        <w:rPr>
          <w:rFonts w:hint="eastAsia"/>
        </w:rPr>
        <w:tab/>
        <w:t>“恩怨”指的是恩情与仇恨交织在一起的关系状态。在中国传统文化中，关于恩怨的故事屡见不鲜。例如古代小说《水浒传》中就有很多关于江湖恩怨的情节描述，这些故事不仅展现了人物之间的复杂关系，也为后世留下了宝贵的文化遗产。</w:t>
      </w:r>
    </w:p>
    <w:p w14:paraId="37C04CBB" w14:textId="77777777" w:rsidR="00C91E1A" w:rsidRDefault="00C91E1A">
      <w:pPr>
        <w:rPr>
          <w:rFonts w:hint="eastAsia"/>
        </w:rPr>
      </w:pPr>
    </w:p>
    <w:p w14:paraId="7904D154" w14:textId="77777777" w:rsidR="00C91E1A" w:rsidRDefault="00C91E1A">
      <w:pPr>
        <w:rPr>
          <w:rFonts w:hint="eastAsia"/>
        </w:rPr>
      </w:pPr>
    </w:p>
    <w:p w14:paraId="3EE75CF5" w14:textId="77777777" w:rsidR="00C91E1A" w:rsidRDefault="00C91E1A">
      <w:pPr>
        <w:rPr>
          <w:rFonts w:hint="eastAsia"/>
        </w:rPr>
      </w:pPr>
    </w:p>
    <w:p w14:paraId="2D7823C6" w14:textId="77777777" w:rsidR="00C91E1A" w:rsidRDefault="00C91E1A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7A56FDB" w14:textId="77777777" w:rsidR="00C91E1A" w:rsidRDefault="00C91E1A">
      <w:pPr>
        <w:rPr>
          <w:rFonts w:hint="eastAsia"/>
        </w:rPr>
      </w:pPr>
    </w:p>
    <w:p w14:paraId="77371D5C" w14:textId="77777777" w:rsidR="00C91E1A" w:rsidRDefault="00C91E1A">
      <w:pPr>
        <w:rPr>
          <w:rFonts w:hint="eastAsia"/>
        </w:rPr>
      </w:pPr>
    </w:p>
    <w:p w14:paraId="5C8408F0" w14:textId="77777777" w:rsidR="00C91E1A" w:rsidRDefault="00C91E1A">
      <w:pPr>
        <w:rPr>
          <w:rFonts w:hint="eastAsia"/>
        </w:rPr>
      </w:pPr>
      <w:r>
        <w:rPr>
          <w:rFonts w:hint="eastAsia"/>
        </w:rPr>
        <w:tab/>
        <w:t>通过对“怨”字及其相关组词的学习，我们可以发现汉语词汇的丰富性和表现力。每一个由“怨”组成的词语都有其独特的含义和应用场景，它们共同构成了汉语语言文化的一部分。掌握这些词汇不仅有助于提高我们的语言能力，也能让我们更好地理解中国文化的深层内涵。</w:t>
      </w:r>
    </w:p>
    <w:p w14:paraId="52D796E4" w14:textId="77777777" w:rsidR="00C91E1A" w:rsidRDefault="00C91E1A">
      <w:pPr>
        <w:rPr>
          <w:rFonts w:hint="eastAsia"/>
        </w:rPr>
      </w:pPr>
    </w:p>
    <w:p w14:paraId="177EED25" w14:textId="77777777" w:rsidR="00C91E1A" w:rsidRDefault="00C91E1A">
      <w:pPr>
        <w:rPr>
          <w:rFonts w:hint="eastAsia"/>
        </w:rPr>
      </w:pPr>
    </w:p>
    <w:p w14:paraId="23B0A0FF" w14:textId="77777777" w:rsidR="00C91E1A" w:rsidRDefault="00C91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22743" w14:textId="7B5C6C38" w:rsidR="00B72BF7" w:rsidRDefault="00B72BF7"/>
    <w:sectPr w:rsidR="00B7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F7"/>
    <w:rsid w:val="007F2201"/>
    <w:rsid w:val="00B72BF7"/>
    <w:rsid w:val="00C9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2C7BB-9A4D-489D-8F66-419929C8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