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82AA" w14:textId="77777777" w:rsidR="00BA0A15" w:rsidRDefault="00BA0A15">
      <w:pPr>
        <w:rPr>
          <w:rFonts w:hint="eastAsia"/>
        </w:rPr>
      </w:pPr>
      <w:r>
        <w:rPr>
          <w:rFonts w:hint="eastAsia"/>
        </w:rPr>
        <w:t>怯弱的拼音概述怯弱的拼音可以写作“qiè ruò”。拼音是汉语普通话的一种注音方式，采用拉丁字母来标注汉字的读音，是学习和使用汉语的重要工具之一。拼音不仅帮助中国人学习标准发音，也使得非母语者能够更加容易地掌握汉语的基本发音规则。对于“怯弱”一词而言，“qiè”代表了“怯”的声母和韵母组合，“ruò”则代表了“弱”的声母和韵母组合。</w:t>
      </w:r>
    </w:p>
    <w:p w14:paraId="18FE50E6" w14:textId="77777777" w:rsidR="00BA0A15" w:rsidRDefault="00BA0A15">
      <w:pPr>
        <w:rPr>
          <w:rFonts w:hint="eastAsia"/>
        </w:rPr>
      </w:pPr>
      <w:r>
        <w:rPr>
          <w:rFonts w:hint="eastAsia"/>
        </w:rPr>
        <w:t>拼音的历史背景拼音系统是在20世纪50年代由中国政府组织专家制定的一套汉字注音方案，旨在简化汉字学习过程，推广普通话。在此之前，中国曾有多种注音方法，如国音符号等，但这些方法或复杂难学，或普及度不高。拼音系统的推出极大地促进了汉语教学的发展，特别是对于儿童早期教育以及对外汉语教学有着不可估量的作用。</w:t>
      </w:r>
    </w:p>
    <w:p w14:paraId="0C861120" w14:textId="77777777" w:rsidR="00BA0A15" w:rsidRDefault="00BA0A15">
      <w:pPr>
        <w:rPr>
          <w:rFonts w:hint="eastAsia"/>
        </w:rPr>
      </w:pPr>
      <w:r>
        <w:rPr>
          <w:rFonts w:hint="eastAsia"/>
        </w:rPr>
        <w:t>“怯弱”的含义与应用在汉语中，“怯弱”通常用来形容一个人性格上的胆小怕事、缺乏勇气面对困难或挑战。这个词组既可用于描述个人的心理状态，也可用于评价某些行为背后的动机。例如，在鼓励孩子勇敢尝试新事物时，家长可能会温柔地告诉孩子不要过于怯弱，要敢于迎接生活中的每一个挑战。“怯弱”也可以用作文学创作中的情感表达，通过细腻刻画人物内心的恐惧与不安，增强故事的情感深度。</w:t>
      </w:r>
    </w:p>
    <w:p w14:paraId="238D1E22" w14:textId="77777777" w:rsidR="00BA0A15" w:rsidRDefault="00BA0A15">
      <w:pPr>
        <w:rPr>
          <w:rFonts w:hint="eastAsia"/>
        </w:rPr>
      </w:pPr>
      <w:r>
        <w:rPr>
          <w:rFonts w:hint="eastAsia"/>
        </w:rPr>
        <w:t>拼音教学的意义学习正确的拼音不仅是掌握汉字发音的基础，更是深入理解汉语文化的关键。对于初学者来说，准确无误地拼写出每个汉字的拼音可以帮助他们更快地记住单词，提高阅读和写作能力。通过学习拼音，学习者还能更好地了解汉语四声的变化规律，这对于正确表达语气、情感等方面至关重要。随着全球化进程的加快，拼音作为汉语国际化的桥梁作用日益凸显，越来越多的外国朋友通过学习拼音开启了他们的汉语之旅。</w:t>
      </w:r>
    </w:p>
    <w:p w14:paraId="65169595" w14:textId="77777777" w:rsidR="00BA0A15" w:rsidRDefault="00BA0A15">
      <w:pPr>
        <w:rPr>
          <w:rFonts w:hint="eastAsia"/>
        </w:rPr>
      </w:pPr>
      <w:r>
        <w:rPr>
          <w:rFonts w:hint="eastAsia"/>
        </w:rPr>
        <w:t>最后的总结“怯弱”的拼音“qiè ruò”不仅是一个简单的语音组合，它背后蕴含着丰富的语言文化和情感表达。通过深入了解拼音知识，我们不仅能更好地掌握汉语这门语言，还能更深刻地体会到其中所承载的文化内涵和社会价值。希望每位汉语学习者都能勇敢地迈出自己的第一步，克服内心的“怯弱”，享受汉语学习的乐趣。</w:t>
      </w:r>
    </w:p>
    <w:p w14:paraId="65F02B6D" w14:textId="77777777" w:rsidR="00BA0A15" w:rsidRDefault="00BA0A15">
      <w:pPr>
        <w:rPr>
          <w:rFonts w:hint="eastAsia"/>
        </w:rPr>
      </w:pPr>
    </w:p>
    <w:p w14:paraId="4BC5DCF4" w14:textId="2E7552A4" w:rsidR="00E716A1" w:rsidRDefault="00E716A1"/>
    <w:sectPr w:rsidR="00E7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A1"/>
    <w:rsid w:val="00332454"/>
    <w:rsid w:val="00BA0A15"/>
    <w:rsid w:val="00E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1549-9410-441F-B32E-DED2A0A2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