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067F" w14:textId="77777777" w:rsidR="009D03CC" w:rsidRDefault="009D03CC">
      <w:pPr>
        <w:rPr>
          <w:rFonts w:hint="eastAsia"/>
        </w:rPr>
      </w:pPr>
      <w:r>
        <w:rPr>
          <w:rFonts w:hint="eastAsia"/>
        </w:rPr>
        <w:t>总的拼音和组词</w:t>
      </w:r>
    </w:p>
    <w:p w14:paraId="790388E5" w14:textId="77777777" w:rsidR="009D03CC" w:rsidRDefault="009D03CC">
      <w:pPr>
        <w:rPr>
          <w:rFonts w:hint="eastAsia"/>
        </w:rPr>
      </w:pPr>
      <w:r>
        <w:rPr>
          <w:rFonts w:hint="eastAsia"/>
        </w:rPr>
        <w:t>汉字是中华文化的重要载体，每个字都有其独特的发音与意义。在汉语拼音系统中，“总”字的拼音为“zǒng”。汉语拼音是中华人民共和国官方颁布的拉丁字母拼写法，它不仅用于教育领域帮助儿童学习标准普通话发音，也广泛应用于计算机输入、人名地名转写等场景。</w:t>
      </w:r>
    </w:p>
    <w:p w14:paraId="181B8DE4" w14:textId="77777777" w:rsidR="009D03CC" w:rsidRDefault="009D03CC">
      <w:pPr>
        <w:rPr>
          <w:rFonts w:hint="eastAsia"/>
        </w:rPr>
      </w:pPr>
    </w:p>
    <w:p w14:paraId="6C1ACB79" w14:textId="77777777" w:rsidR="009D03CC" w:rsidRDefault="009D03CC">
      <w:pPr>
        <w:rPr>
          <w:rFonts w:hint="eastAsia"/>
        </w:rPr>
      </w:pPr>
      <w:r>
        <w:rPr>
          <w:rFonts w:hint="eastAsia"/>
        </w:rPr>
        <w:t>“总”的基本含义</w:t>
      </w:r>
    </w:p>
    <w:p w14:paraId="29C23777" w14:textId="77777777" w:rsidR="009D03CC" w:rsidRDefault="009D03CC">
      <w:pPr>
        <w:rPr>
          <w:rFonts w:hint="eastAsia"/>
        </w:rPr>
      </w:pPr>
      <w:r>
        <w:rPr>
          <w:rFonts w:hint="eastAsia"/>
        </w:rPr>
        <w:t>“总”作为常用汉字之一，具有多种含义。它可以表示全部、整体的意思，如“最后的总结”，指的是对某一阶段工作或学习进行概括性回顾；也可以用作形容词，表示首领、领导地位，例如“总经理”，这里“总”就体现了职位上的统领作用。“总”还有经常、总是之意，表达事物发生的频率高或者状态持续不变，比如“总是迟到”，意味着某人频繁出现迟到的情况。</w:t>
      </w:r>
    </w:p>
    <w:p w14:paraId="374A5198" w14:textId="77777777" w:rsidR="009D03CC" w:rsidRDefault="009D03CC">
      <w:pPr>
        <w:rPr>
          <w:rFonts w:hint="eastAsia"/>
        </w:rPr>
      </w:pPr>
    </w:p>
    <w:p w14:paraId="73D70C1B" w14:textId="77777777" w:rsidR="009D03CC" w:rsidRDefault="009D03CC">
      <w:pPr>
        <w:rPr>
          <w:rFonts w:hint="eastAsia"/>
        </w:rPr>
      </w:pPr>
      <w:r>
        <w:rPr>
          <w:rFonts w:hint="eastAsia"/>
        </w:rPr>
        <w:t>“总”字的组合词语</w:t>
      </w:r>
    </w:p>
    <w:p w14:paraId="22119FFB" w14:textId="77777777" w:rsidR="009D03CC" w:rsidRDefault="009D03CC">
      <w:pPr>
        <w:rPr>
          <w:rFonts w:hint="eastAsia"/>
        </w:rPr>
      </w:pPr>
      <w:r>
        <w:rPr>
          <w:rFonts w:hint="eastAsia"/>
        </w:rPr>
        <w:t>围绕着“总”字，汉语中产生了大量丰富的词汇。“总统”是指一个国家的最高行政首脑，在许多共和制国家中扮演着关键的政治角色；“总督”则是历史上地方行政区划内的最高军政长官。现代社会里，“总公司”代表了企业集团的核心管理机构，区别于各地分支。“总汇”则可以指各种信息、物品等集中的场所或文件，像菜单上的“总汇”通常包含多种食材的选择。</w:t>
      </w:r>
    </w:p>
    <w:p w14:paraId="57EAA78A" w14:textId="77777777" w:rsidR="009D03CC" w:rsidRDefault="009D03CC">
      <w:pPr>
        <w:rPr>
          <w:rFonts w:hint="eastAsia"/>
        </w:rPr>
      </w:pPr>
    </w:p>
    <w:p w14:paraId="4F429CFF" w14:textId="77777777" w:rsidR="009D03CC" w:rsidRDefault="009D03CC">
      <w:pPr>
        <w:rPr>
          <w:rFonts w:hint="eastAsia"/>
        </w:rPr>
      </w:pPr>
      <w:r>
        <w:rPr>
          <w:rFonts w:hint="eastAsia"/>
        </w:rPr>
        <w:t>“总”字在句子中的使用</w:t>
      </w:r>
    </w:p>
    <w:p w14:paraId="586C8928" w14:textId="77777777" w:rsidR="009D03CC" w:rsidRDefault="009D03CC">
      <w:pPr>
        <w:rPr>
          <w:rFonts w:hint="eastAsia"/>
        </w:rPr>
      </w:pPr>
      <w:r>
        <w:rPr>
          <w:rFonts w:hint="eastAsia"/>
        </w:rPr>
        <w:t>在日常交流中，“总”字频繁出现在各类句式之中。当我们要强调某个行为或状态普遍存在时，可以说“大家总觉得时间不够用”，这里的“总”加强了主观感受的一致性。如果要描述某件事情不断重复发生，则有“他总是忘记带钥匙”，这反映了行为模式的规律性和一致性。而当我们提到“总算完成了任务”时，“总”又带有历经波折后终于达成目标的情感色彩。</w:t>
      </w:r>
    </w:p>
    <w:p w14:paraId="013524A3" w14:textId="77777777" w:rsidR="009D03CC" w:rsidRDefault="009D03CC">
      <w:pPr>
        <w:rPr>
          <w:rFonts w:hint="eastAsia"/>
        </w:rPr>
      </w:pPr>
    </w:p>
    <w:p w14:paraId="059CF15F" w14:textId="77777777" w:rsidR="009D03CC" w:rsidRDefault="009D03CC">
      <w:pPr>
        <w:rPr>
          <w:rFonts w:hint="eastAsia"/>
        </w:rPr>
      </w:pPr>
      <w:r>
        <w:rPr>
          <w:rFonts w:hint="eastAsia"/>
        </w:rPr>
        <w:t>最后的总结</w:t>
      </w:r>
    </w:p>
    <w:p w14:paraId="52EE399F" w14:textId="77777777" w:rsidR="009D03CC" w:rsidRDefault="009D03CC">
      <w:pPr>
        <w:rPr>
          <w:rFonts w:hint="eastAsia"/>
        </w:rPr>
      </w:pPr>
      <w:r>
        <w:rPr>
          <w:rFonts w:hint="eastAsia"/>
        </w:rPr>
        <w:t>“总”字不仅是汉语中不可或缺的一部分，而且通过不同的搭配和语境展现出丰富多样的语言魅力。无论是从拼音角度还是组词造句方面来看，“总”都承载着深厚的文化内涵和社会功能。理解并掌握好这个字及其相关词汇，对于深入学习汉语以及更好地沟通交流都有着重要意义。</w:t>
      </w:r>
    </w:p>
    <w:p w14:paraId="6DD71905" w14:textId="77777777" w:rsidR="009D03CC" w:rsidRDefault="009D03CC">
      <w:pPr>
        <w:rPr>
          <w:rFonts w:hint="eastAsia"/>
        </w:rPr>
      </w:pPr>
    </w:p>
    <w:p w14:paraId="291272F3" w14:textId="77777777" w:rsidR="009D03CC" w:rsidRDefault="009D0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35B98" w14:textId="6FE7C236" w:rsidR="00CD1544" w:rsidRDefault="00CD1544"/>
    <w:sectPr w:rsidR="00CD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4"/>
    <w:rsid w:val="00230453"/>
    <w:rsid w:val="009D03CC"/>
    <w:rsid w:val="00C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6EF9E-5AB7-4F25-B359-68B9DF73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