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A466" w14:textId="77777777" w:rsidR="002C76C1" w:rsidRDefault="002C76C1">
      <w:pPr>
        <w:rPr>
          <w:rFonts w:hint="eastAsia"/>
        </w:rPr>
      </w:pPr>
      <w:r>
        <w:rPr>
          <w:rFonts w:hint="eastAsia"/>
        </w:rPr>
        <w:t>总的拼音怎么打</w:t>
      </w:r>
    </w:p>
    <w:p w14:paraId="79C4D642" w14:textId="77777777" w:rsidR="002C76C1" w:rsidRDefault="002C76C1">
      <w:pPr>
        <w:rPr>
          <w:rFonts w:hint="eastAsia"/>
        </w:rPr>
      </w:pPr>
      <w:r>
        <w:rPr>
          <w:rFonts w:hint="eastAsia"/>
        </w:rPr>
        <w:t>在数字化时代的今天，输入法成为我们与计算机、智能手机以及其他电子设备交流的重要桥梁。对于汉语使用者来说，掌握如何快速准确地打出汉字的拼音是一项基本技能。而“总”的拼音是“zǒng”，当我们想要在各种设备上打出这个字的拼音时，具体应该怎么做呢？</w:t>
      </w:r>
    </w:p>
    <w:p w14:paraId="6E2B82E0" w14:textId="77777777" w:rsidR="002C76C1" w:rsidRDefault="002C76C1">
      <w:pPr>
        <w:rPr>
          <w:rFonts w:hint="eastAsia"/>
        </w:rPr>
      </w:pPr>
    </w:p>
    <w:p w14:paraId="7DF989A6" w14:textId="77777777" w:rsidR="002C76C1" w:rsidRDefault="002C76C1">
      <w:pPr>
        <w:rPr>
          <w:rFonts w:hint="eastAsia"/>
        </w:rPr>
      </w:pPr>
      <w:r>
        <w:rPr>
          <w:rFonts w:hint="eastAsia"/>
        </w:rPr>
        <w:t>使用中文输入法</w:t>
      </w:r>
    </w:p>
    <w:p w14:paraId="1F9148CD" w14:textId="77777777" w:rsidR="002C76C1" w:rsidRDefault="002C76C1">
      <w:pPr>
        <w:rPr>
          <w:rFonts w:hint="eastAsia"/>
        </w:rPr>
      </w:pPr>
      <w:r>
        <w:rPr>
          <w:rFonts w:hint="eastAsia"/>
        </w:rPr>
        <w:t>最直接的方法是通过电脑或手机上的中文输入法来实现。无论是Windows系统自带的微软拼音输入法，还是搜狗拼音、百度输入法等第三方软件，都可以帮助用户轻松输入“总”的拼音。通常情况下，只需在输入框中键入“zong”，然后根据提示选择对应的汉字“总”即可。</w:t>
      </w:r>
    </w:p>
    <w:p w14:paraId="2FA81C3A" w14:textId="77777777" w:rsidR="002C76C1" w:rsidRDefault="002C76C1">
      <w:pPr>
        <w:rPr>
          <w:rFonts w:hint="eastAsia"/>
        </w:rPr>
      </w:pPr>
    </w:p>
    <w:p w14:paraId="0CB941E5" w14:textId="77777777" w:rsidR="002C76C1" w:rsidRDefault="002C76C1">
      <w:pPr>
        <w:rPr>
          <w:rFonts w:hint="eastAsia"/>
        </w:rPr>
      </w:pPr>
      <w:r>
        <w:rPr>
          <w:rFonts w:hint="eastAsia"/>
        </w:rPr>
        <w:t>语音输入的选择</w:t>
      </w:r>
    </w:p>
    <w:p w14:paraId="3674F81B" w14:textId="77777777" w:rsidR="002C76C1" w:rsidRDefault="002C76C1">
      <w:pPr>
        <w:rPr>
          <w:rFonts w:hint="eastAsia"/>
        </w:rPr>
      </w:pPr>
      <w:r>
        <w:rPr>
          <w:rFonts w:hint="eastAsia"/>
        </w:rPr>
        <w:t>现代科技的发展也带来了语音输入的新方式。如果您觉得键盘打字不够便捷，可以尝试使用语音识别功能。以iPhone为例，打开设置中的通用选项，找到键盘并启用听写功能后，在任何需要输入文字的地方长按话筒图标开始说话，“总”的发音会被自动转换为相应的拼音和汉字。</w:t>
      </w:r>
    </w:p>
    <w:p w14:paraId="159D6D58" w14:textId="77777777" w:rsidR="002C76C1" w:rsidRDefault="002C76C1">
      <w:pPr>
        <w:rPr>
          <w:rFonts w:hint="eastAsia"/>
        </w:rPr>
      </w:pPr>
    </w:p>
    <w:p w14:paraId="51AF630C" w14:textId="77777777" w:rsidR="002C76C1" w:rsidRDefault="002C76C1">
      <w:pPr>
        <w:rPr>
          <w:rFonts w:hint="eastAsia"/>
        </w:rPr>
      </w:pPr>
      <w:r>
        <w:rPr>
          <w:rFonts w:hint="eastAsia"/>
        </w:rPr>
        <w:t>手写输入法的应用</w:t>
      </w:r>
    </w:p>
    <w:p w14:paraId="6CEC1785" w14:textId="77777777" w:rsidR="002C76C1" w:rsidRDefault="002C76C1">
      <w:pPr>
        <w:rPr>
          <w:rFonts w:hint="eastAsia"/>
        </w:rPr>
      </w:pPr>
      <w:r>
        <w:rPr>
          <w:rFonts w:hint="eastAsia"/>
        </w:rPr>
        <w:t>对于一些不太熟悉拼音或者偏好传统书写习惯的人来说，手写输入同样是一个不错的选择。许多智能终端都配备了触控屏和支持多点触控技术的手写板，用户可以直接用手指或专用笔在屏幕上写出“总”字，系统会根据笔画顺序智能分析并给出正确的拼音最后的总结。</w:t>
      </w:r>
    </w:p>
    <w:p w14:paraId="54FAE2AE" w14:textId="77777777" w:rsidR="002C76C1" w:rsidRDefault="002C76C1">
      <w:pPr>
        <w:rPr>
          <w:rFonts w:hint="eastAsia"/>
        </w:rPr>
      </w:pPr>
    </w:p>
    <w:p w14:paraId="50FF5AD5" w14:textId="77777777" w:rsidR="002C76C1" w:rsidRDefault="002C76C1">
      <w:pPr>
        <w:rPr>
          <w:rFonts w:hint="eastAsia"/>
        </w:rPr>
      </w:pPr>
      <w:r>
        <w:rPr>
          <w:rFonts w:hint="eastAsia"/>
        </w:rPr>
        <w:t>特定场景下的拼音输入</w:t>
      </w:r>
    </w:p>
    <w:p w14:paraId="62FF5718" w14:textId="77777777" w:rsidR="002C76C1" w:rsidRDefault="002C76C1">
      <w:pPr>
        <w:rPr>
          <w:rFonts w:hint="eastAsia"/>
        </w:rPr>
      </w:pPr>
      <w:r>
        <w:rPr>
          <w:rFonts w:hint="eastAsia"/>
        </w:rPr>
        <w:t>在某些特殊场合，比如编程、撰写文档注释或是创建URL链接时，可能需要直接输入拼音而不是汉字。这时，直接按照标准的汉语拼音方案，在英文状态下依次敲击字母“z o n g”，就能够得到所需的拼音形式了。</w:t>
      </w:r>
    </w:p>
    <w:p w14:paraId="07F7760A" w14:textId="77777777" w:rsidR="002C76C1" w:rsidRDefault="002C76C1">
      <w:pPr>
        <w:rPr>
          <w:rFonts w:hint="eastAsia"/>
        </w:rPr>
      </w:pPr>
    </w:p>
    <w:p w14:paraId="074F3B32" w14:textId="77777777" w:rsidR="002C76C1" w:rsidRDefault="002C76C1">
      <w:pPr>
        <w:rPr>
          <w:rFonts w:hint="eastAsia"/>
        </w:rPr>
      </w:pPr>
      <w:r>
        <w:rPr>
          <w:rFonts w:hint="eastAsia"/>
        </w:rPr>
        <w:t>最后的总结</w:t>
      </w:r>
    </w:p>
    <w:p w14:paraId="2F1E60ED" w14:textId="77777777" w:rsidR="002C76C1" w:rsidRDefault="002C76C1">
      <w:pPr>
        <w:rPr>
          <w:rFonts w:hint="eastAsia"/>
        </w:rPr>
      </w:pPr>
      <w:r>
        <w:rPr>
          <w:rFonts w:hint="eastAsia"/>
        </w:rPr>
        <w:t>无论是在日常生活中还是专业工作里，“总”的拼音输入都不是难题。随着信息技术的进步，人们有了更多元化的输入手段可以选择，这不仅提高了效率，也为我们的生活增添了无限便利。只要掌握了正确的方法，任何人都能轻松打出“总”的拼音。</w:t>
      </w:r>
    </w:p>
    <w:p w14:paraId="3527736A" w14:textId="77777777" w:rsidR="002C76C1" w:rsidRDefault="002C76C1">
      <w:pPr>
        <w:rPr>
          <w:rFonts w:hint="eastAsia"/>
        </w:rPr>
      </w:pPr>
    </w:p>
    <w:p w14:paraId="5CB15735" w14:textId="77777777" w:rsidR="002C76C1" w:rsidRDefault="002C7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6DDEC" w14:textId="5D2B2EDA" w:rsidR="00502356" w:rsidRDefault="00502356"/>
    <w:sectPr w:rsidR="0050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56"/>
    <w:rsid w:val="00230453"/>
    <w:rsid w:val="002C76C1"/>
    <w:rsid w:val="005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0CE9C-0CB1-4B81-A454-A603D6D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