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0FBB" w14:textId="77777777" w:rsidR="005A386F" w:rsidRDefault="005A386F">
      <w:pPr>
        <w:rPr>
          <w:rFonts w:hint="eastAsia"/>
        </w:rPr>
      </w:pPr>
      <w:r>
        <w:rPr>
          <w:rFonts w:hint="eastAsia"/>
        </w:rPr>
        <w:t>总的笔顺的拼音</w:t>
      </w:r>
    </w:p>
    <w:p w14:paraId="1D5ADFEB" w14:textId="77777777" w:rsidR="005A386F" w:rsidRDefault="005A386F">
      <w:pPr>
        <w:rPr>
          <w:rFonts w:hint="eastAsia"/>
        </w:rPr>
      </w:pPr>
      <w:r>
        <w:rPr>
          <w:rFonts w:hint="eastAsia"/>
        </w:rPr>
        <w:t>汉字作为中华文化的瑰宝，承载了数千年的历史与文明。每一个汉字都有其独特的结构和笔画顺序，而这些笔画的书写顺序在汉语中被称为“笔顺”。正确掌握笔顺不仅有助于提高书写速度和美观度，还能帮助学习者更好地理解和记忆汉字。为了方便学习和教学，人们开发了一套基于拼音的系统来辅助学习汉字及其笔顺，这便是我们今天要介绍的“总的笔顺的拼音”。</w:t>
      </w:r>
    </w:p>
    <w:p w14:paraId="1D616317" w14:textId="77777777" w:rsidR="005A386F" w:rsidRDefault="005A386F">
      <w:pPr>
        <w:rPr>
          <w:rFonts w:hint="eastAsia"/>
        </w:rPr>
      </w:pPr>
    </w:p>
    <w:p w14:paraId="2DF87C4E" w14:textId="77777777" w:rsidR="005A386F" w:rsidRDefault="005A386F">
      <w:pPr>
        <w:rPr>
          <w:rFonts w:hint="eastAsia"/>
        </w:rPr>
      </w:pPr>
      <w:r>
        <w:rPr>
          <w:rFonts w:hint="eastAsia"/>
        </w:rPr>
        <w:t>笔顺的重要性</w:t>
      </w:r>
    </w:p>
    <w:p w14:paraId="4C1BA144" w14:textId="77777777" w:rsidR="005A386F" w:rsidRDefault="005A386F">
      <w:pPr>
        <w:rPr>
          <w:rFonts w:hint="eastAsia"/>
        </w:rPr>
      </w:pPr>
      <w:r>
        <w:rPr>
          <w:rFonts w:hint="eastAsia"/>
        </w:rPr>
        <w:t>了解并遵循正确的笔顺是学好汉字的基础之一。它不仅能确保书写的流畅性和汉字形态的准确性，还能够培养良好的书写习惯，避免因错误笔顺导致的书写困难。对于使用电子设备输入汉字的人来说，掌握正确的笔顺也有助于更高效地使用手写输入法。</w:t>
      </w:r>
    </w:p>
    <w:p w14:paraId="23629E7E" w14:textId="77777777" w:rsidR="005A386F" w:rsidRDefault="005A386F">
      <w:pPr>
        <w:rPr>
          <w:rFonts w:hint="eastAsia"/>
        </w:rPr>
      </w:pPr>
    </w:p>
    <w:p w14:paraId="1F0F346F" w14:textId="77777777" w:rsidR="005A386F" w:rsidRDefault="005A386F">
      <w:pPr>
        <w:rPr>
          <w:rFonts w:hint="eastAsia"/>
        </w:rPr>
      </w:pPr>
      <w:r>
        <w:rPr>
          <w:rFonts w:hint="eastAsia"/>
        </w:rPr>
        <w:t>拼音与笔顺的结合</w:t>
      </w:r>
    </w:p>
    <w:p w14:paraId="38469953" w14:textId="77777777" w:rsidR="005A386F" w:rsidRDefault="005A386F">
      <w:pPr>
        <w:rPr>
          <w:rFonts w:hint="eastAsia"/>
        </w:rPr>
      </w:pPr>
      <w:r>
        <w:rPr>
          <w:rFonts w:hint="eastAsia"/>
        </w:rPr>
        <w:t>随着教育技术的发展，将拼音与笔顺相结合成为一种有效的汉字教学方法。“总的笔顺的拼音”通过为每个汉字标注拼音，并详细列出该字的笔顺步骤，使学习者可以一边学习发音，一边练习正确的书写顺序。这种方法特别适合初学者以及想要提高自己汉字书写技能的人群。</w:t>
      </w:r>
    </w:p>
    <w:p w14:paraId="2A7E9DBB" w14:textId="77777777" w:rsidR="005A386F" w:rsidRDefault="005A386F">
      <w:pPr>
        <w:rPr>
          <w:rFonts w:hint="eastAsia"/>
        </w:rPr>
      </w:pPr>
    </w:p>
    <w:p w14:paraId="0192C695" w14:textId="77777777" w:rsidR="005A386F" w:rsidRDefault="005A386F">
      <w:pPr>
        <w:rPr>
          <w:rFonts w:hint="eastAsia"/>
        </w:rPr>
      </w:pPr>
      <w:r>
        <w:rPr>
          <w:rFonts w:hint="eastAsia"/>
        </w:rPr>
        <w:t>如何利用“总的笔顺的拼音”进行学习</w:t>
      </w:r>
    </w:p>
    <w:p w14:paraId="18C886DE" w14:textId="77777777" w:rsidR="005A386F" w:rsidRDefault="005A386F">
      <w:pPr>
        <w:rPr>
          <w:rFonts w:hint="eastAsia"/>
        </w:rPr>
      </w:pPr>
      <w:r>
        <w:rPr>
          <w:rFonts w:hint="eastAsia"/>
        </w:rPr>
        <w:t>使用“总的笔顺的拼音”资源进行学习时，建议从简单的汉字开始，逐步过渡到复杂的字形。首先熟悉每个汉字的拼音，然后仔细观察并模仿提供的笔顺示例。在这个过程中，可以使用练习本来反复书写，以加深记忆。也可以借助在线资源或应用程序，它们通常提供互动式的练习方式，能够让学习变得更加有趣且高效。</w:t>
      </w:r>
    </w:p>
    <w:p w14:paraId="4C4F391E" w14:textId="77777777" w:rsidR="005A386F" w:rsidRDefault="005A386F">
      <w:pPr>
        <w:rPr>
          <w:rFonts w:hint="eastAsia"/>
        </w:rPr>
      </w:pPr>
    </w:p>
    <w:p w14:paraId="739508E5" w14:textId="77777777" w:rsidR="005A386F" w:rsidRDefault="005A386F">
      <w:pPr>
        <w:rPr>
          <w:rFonts w:hint="eastAsia"/>
        </w:rPr>
      </w:pPr>
      <w:r>
        <w:rPr>
          <w:rFonts w:hint="eastAsia"/>
        </w:rPr>
        <w:t>最后的总结</w:t>
      </w:r>
    </w:p>
    <w:p w14:paraId="4054A867" w14:textId="77777777" w:rsidR="005A386F" w:rsidRDefault="005A386F">
      <w:pPr>
        <w:rPr>
          <w:rFonts w:hint="eastAsia"/>
        </w:rPr>
      </w:pPr>
      <w:r>
        <w:rPr>
          <w:rFonts w:hint="eastAsia"/>
        </w:rPr>
        <w:t>“总的笔顺的拼音”为汉字学习者提供了一个系统化、结构化的学习框架。通过结合拼音与笔顺的学习方式，不仅可以增强对汉字的理解和记忆，还有助于提升书写技巧。无论你是汉语初学者还是希望进一步精进汉字书写能力的学习者，都可以从中受益。掌握汉字的正确笔顺，就像是掌握了打开中华文化大门的一把钥匙，让你在探索这一古老文明的旅程中更加游刃有余。</w:t>
      </w:r>
    </w:p>
    <w:p w14:paraId="037C2E17" w14:textId="77777777" w:rsidR="005A386F" w:rsidRDefault="005A386F">
      <w:pPr>
        <w:rPr>
          <w:rFonts w:hint="eastAsia"/>
        </w:rPr>
      </w:pPr>
    </w:p>
    <w:p w14:paraId="11773222" w14:textId="77777777" w:rsidR="005A386F" w:rsidRDefault="005A3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2F040" w14:textId="77777777" w:rsidR="005A386F" w:rsidRDefault="005A3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B86AC" w14:textId="197C353C" w:rsidR="00632BE3" w:rsidRDefault="00632BE3"/>
    <w:sectPr w:rsidR="0063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E3"/>
    <w:rsid w:val="00230453"/>
    <w:rsid w:val="005A386F"/>
    <w:rsid w:val="006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C105-584A-4E59-8A17-F2BB7C7D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