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3242" w14:textId="77777777" w:rsidR="00B20914" w:rsidRDefault="00B20914">
      <w:pPr>
        <w:rPr>
          <w:rFonts w:hint="eastAsia"/>
        </w:rPr>
      </w:pPr>
      <w:r>
        <w:rPr>
          <w:rFonts w:hint="eastAsia"/>
        </w:rPr>
        <w:t>最后的总结是几声的拼音</w:t>
      </w:r>
    </w:p>
    <w:p w14:paraId="55F911E3" w14:textId="77777777" w:rsidR="00B20914" w:rsidRDefault="00B20914">
      <w:pPr>
        <w:rPr>
          <w:rFonts w:hint="eastAsia"/>
        </w:rPr>
      </w:pPr>
      <w:r>
        <w:rPr>
          <w:rFonts w:hint="eastAsia"/>
        </w:rPr>
        <w:t>在汉语学习过程中，理解汉字的拼音读音是非常基础且重要的部分。对于“最后的总结”这个词，它的拼音是“zǒng jié”。其中，“总”的拼音为“zǒng”，属于第三声；“结”的拼音是“jié”，为第二声。掌握这两个字的正确读音，对准确表达和理解意义非常关键。</w:t>
      </w:r>
    </w:p>
    <w:p w14:paraId="0519B3E1" w14:textId="77777777" w:rsidR="00B20914" w:rsidRDefault="00B20914">
      <w:pPr>
        <w:rPr>
          <w:rFonts w:hint="eastAsia"/>
        </w:rPr>
      </w:pPr>
    </w:p>
    <w:p w14:paraId="6345BAE3" w14:textId="77777777" w:rsidR="00B20914" w:rsidRDefault="00B2091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38378C5" w14:textId="77777777" w:rsidR="00B20914" w:rsidRDefault="00B20914">
      <w:pPr>
        <w:rPr>
          <w:rFonts w:hint="eastAsia"/>
        </w:rPr>
      </w:pPr>
      <w:r>
        <w:rPr>
          <w:rFonts w:hint="eastAsia"/>
        </w:rPr>
        <w:t>拼音作为汉字的一种标音系统，对于初学者来说是进入汉语世界的一把钥匙。它不仅帮助学习者发音准确，还能够辅助记忆词汇。在汉语中，每个汉字都有其独特的声调，而不同的声调可以改变一个词的意思。例如，“最后的总结”（zǒng jié）意指对某一过程或经验进行归纳和提炼，但如果我们误读了声调，可能会造成误解或者沟通障碍。</w:t>
      </w:r>
    </w:p>
    <w:p w14:paraId="5B8EF7EB" w14:textId="77777777" w:rsidR="00B20914" w:rsidRDefault="00B20914">
      <w:pPr>
        <w:rPr>
          <w:rFonts w:hint="eastAsia"/>
        </w:rPr>
      </w:pPr>
    </w:p>
    <w:p w14:paraId="5B634EF9" w14:textId="77777777" w:rsidR="00B20914" w:rsidRDefault="00B20914">
      <w:pPr>
        <w:rPr>
          <w:rFonts w:hint="eastAsia"/>
        </w:rPr>
      </w:pPr>
      <w:r>
        <w:rPr>
          <w:rFonts w:hint="eastAsia"/>
        </w:rPr>
        <w:t>深入探讨“总”字的读音</w:t>
      </w:r>
    </w:p>
    <w:p w14:paraId="315DFDD1" w14:textId="77777777" w:rsidR="00B20914" w:rsidRDefault="00B20914">
      <w:pPr>
        <w:rPr>
          <w:rFonts w:hint="eastAsia"/>
        </w:rPr>
      </w:pPr>
      <w:r>
        <w:rPr>
          <w:rFonts w:hint="eastAsia"/>
        </w:rPr>
        <w:t>“总”字的拼音“zǒng”是第三声。在汉语中，第三声通常被描述为降升调，即先下降再上升的语调变化。这个声调有时候会给学习者带来挑战，尤其是在连续说话时保持正确的声调起伏。不过，通过反复练习和听力训练，学习者可以逐渐掌握其规律，并在实际交流中自然运用。</w:t>
      </w:r>
    </w:p>
    <w:p w14:paraId="729F6FB3" w14:textId="77777777" w:rsidR="00B20914" w:rsidRDefault="00B20914">
      <w:pPr>
        <w:rPr>
          <w:rFonts w:hint="eastAsia"/>
        </w:rPr>
      </w:pPr>
    </w:p>
    <w:p w14:paraId="65400B5A" w14:textId="77777777" w:rsidR="00B20914" w:rsidRDefault="00B20914">
      <w:pPr>
        <w:rPr>
          <w:rFonts w:hint="eastAsia"/>
        </w:rPr>
      </w:pPr>
      <w:r>
        <w:rPr>
          <w:rFonts w:hint="eastAsia"/>
        </w:rPr>
        <w:t>解析“结”字的声调</w:t>
      </w:r>
    </w:p>
    <w:p w14:paraId="7D1B5480" w14:textId="77777777" w:rsidR="00B20914" w:rsidRDefault="00B20914">
      <w:pPr>
        <w:rPr>
          <w:rFonts w:hint="eastAsia"/>
        </w:rPr>
      </w:pPr>
      <w:r>
        <w:rPr>
          <w:rFonts w:hint="eastAsia"/>
        </w:rPr>
        <w:t>与“总”不同，“结”的拼音“jié”是第二声，代表升调。这意味着发音时声音需要从低到高提升。第二声相对直观，比较容易掌握，但它同样要求发音清晰准确，以确保意思传达无误。在日常对话中，准确把握“结”的声调有助于避免混淆，特别是在与“借”（jiè）等同音异调字区分时显得尤为重要。</w:t>
      </w:r>
    </w:p>
    <w:p w14:paraId="5213DEE4" w14:textId="77777777" w:rsidR="00B20914" w:rsidRDefault="00B20914">
      <w:pPr>
        <w:rPr>
          <w:rFonts w:hint="eastAsia"/>
        </w:rPr>
      </w:pPr>
    </w:p>
    <w:p w14:paraId="384EA5E2" w14:textId="77777777" w:rsidR="00B20914" w:rsidRDefault="00B20914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4A0C60EC" w14:textId="77777777" w:rsidR="00B20914" w:rsidRDefault="00B20914">
      <w:pPr>
        <w:rPr>
          <w:rFonts w:hint="eastAsia"/>
        </w:rPr>
      </w:pPr>
      <w:r>
        <w:rPr>
          <w:rFonts w:hint="eastAsia"/>
        </w:rPr>
        <w:t>想要更好地理解和使用像“最后的总结”这样的词语，除了记住它们的拼音和声调之外，还可以通过多听、多说来增强语感。观看中文电影、电视剧，收听中文歌曲或播客，都是不错的实践方式。尝试用汉语写作日记或文章，也有助于巩固所学知识，提高语言应用能力。</w:t>
      </w:r>
    </w:p>
    <w:p w14:paraId="0AAA511A" w14:textId="77777777" w:rsidR="00B20914" w:rsidRDefault="00B20914">
      <w:pPr>
        <w:rPr>
          <w:rFonts w:hint="eastAsia"/>
        </w:rPr>
      </w:pPr>
    </w:p>
    <w:p w14:paraId="7647BE22" w14:textId="77777777" w:rsidR="00B20914" w:rsidRDefault="00B2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BF18" w14:textId="77777777" w:rsidR="00B20914" w:rsidRDefault="00B20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C2EFC" w14:textId="39560C32" w:rsidR="00630DB3" w:rsidRDefault="00630DB3"/>
    <w:sectPr w:rsidR="0063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B3"/>
    <w:rsid w:val="00230453"/>
    <w:rsid w:val="00630DB3"/>
    <w:rsid w:val="00B2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8B4B-DDB1-4871-8F87-B367C1F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