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8E16" w14:textId="77777777" w:rsidR="00123257" w:rsidRDefault="00123257">
      <w:pPr>
        <w:rPr>
          <w:rFonts w:hint="eastAsia"/>
        </w:rPr>
      </w:pPr>
      <w:r>
        <w:rPr>
          <w:rFonts w:hint="eastAsia"/>
        </w:rPr>
        <w:t>zong neng de pin yin</w:t>
      </w:r>
    </w:p>
    <w:p w14:paraId="557E5C37" w14:textId="77777777" w:rsidR="00123257" w:rsidRDefault="00123257">
      <w:pPr>
        <w:rPr>
          <w:rFonts w:hint="eastAsia"/>
        </w:rPr>
      </w:pPr>
      <w:r>
        <w:rPr>
          <w:rFonts w:hint="eastAsia"/>
        </w:rPr>
        <w:t>在汉语的世界里，拼音是学习语言和文化的一把钥匙。"总能的拼音"，即“zǒng néng”，它不仅仅是一个简单的发音组合，更是一种表达方式，承载着丰富的语义和情感。拼音系统作为汉字的音标化表示方法，为非母语者打开了一扇通往中文世界的大门。对于汉语学习者而言，掌握准确的拼音读法是至关重要的一步。</w:t>
      </w:r>
    </w:p>
    <w:p w14:paraId="23C6256B" w14:textId="77777777" w:rsidR="00123257" w:rsidRDefault="00123257">
      <w:pPr>
        <w:rPr>
          <w:rFonts w:hint="eastAsia"/>
        </w:rPr>
      </w:pPr>
    </w:p>
    <w:p w14:paraId="33F779C3" w14:textId="77777777" w:rsidR="00123257" w:rsidRDefault="00123257">
      <w:pPr>
        <w:rPr>
          <w:rFonts w:hint="eastAsia"/>
        </w:rPr>
      </w:pPr>
      <w:r>
        <w:rPr>
          <w:rFonts w:hint="eastAsia"/>
        </w:rPr>
        <w:t>拼音的历史渊源</w:t>
      </w:r>
    </w:p>
    <w:p w14:paraId="1CFD4006" w14:textId="77777777" w:rsidR="00123257" w:rsidRDefault="00123257">
      <w:pPr>
        <w:rPr>
          <w:rFonts w:hint="eastAsia"/>
        </w:rPr>
      </w:pPr>
      <w:r>
        <w:rPr>
          <w:rFonts w:hint="eastAsia"/>
        </w:rPr>
        <w:t>拼音的发展历程悠久而复杂。自古以来，为了帮助人们更好地理解和记忆汉字，各种注音方法应运而生。直到1958年，中华人民共和国正式公布了《汉语拼音方案》，这标志着现代汉语拼音体系的建立。该方案以拉丁字母为基础，设计了一套简单易学、规则统一的拼写方法，极大地促进了汉语教学与国际交流。</w:t>
      </w:r>
    </w:p>
    <w:p w14:paraId="721CDA16" w14:textId="77777777" w:rsidR="00123257" w:rsidRDefault="00123257">
      <w:pPr>
        <w:rPr>
          <w:rFonts w:hint="eastAsia"/>
        </w:rPr>
      </w:pPr>
    </w:p>
    <w:p w14:paraId="643D943A" w14:textId="77777777" w:rsidR="00123257" w:rsidRDefault="00123257">
      <w:pPr>
        <w:rPr>
          <w:rFonts w:hint="eastAsia"/>
        </w:rPr>
      </w:pPr>
      <w:r>
        <w:rPr>
          <w:rFonts w:hint="eastAsia"/>
        </w:rPr>
        <w:t>“总能”的含义解析</w:t>
      </w:r>
    </w:p>
    <w:p w14:paraId="3C7222ED" w14:textId="77777777" w:rsidR="00123257" w:rsidRDefault="00123257">
      <w:pPr>
        <w:rPr>
          <w:rFonts w:hint="eastAsia"/>
        </w:rPr>
      </w:pPr>
      <w:r>
        <w:rPr>
          <w:rFonts w:hint="eastAsia"/>
        </w:rPr>
        <w:t>“总能”这个词组本身蕴含了积极向上的力量。“总”意味着总是、经常，“能”则代表能够、具备能力。当两者结合时，便传达出一种无论遇到什么困难都能找到解决办法的精神状态。在生活中，我们常常会听到有人鼓励他人说：“你总是能找到解决问题的方法。”这句话不仅是对个人能力的认可，也是对未来充满信心的一种表达。</w:t>
      </w:r>
    </w:p>
    <w:p w14:paraId="41751648" w14:textId="77777777" w:rsidR="00123257" w:rsidRDefault="00123257">
      <w:pPr>
        <w:rPr>
          <w:rFonts w:hint="eastAsia"/>
        </w:rPr>
      </w:pPr>
    </w:p>
    <w:p w14:paraId="337B4F95" w14:textId="77777777" w:rsidR="00123257" w:rsidRDefault="0012325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B70FD26" w14:textId="77777777" w:rsidR="00123257" w:rsidRDefault="00123257">
      <w:pPr>
        <w:rPr>
          <w:rFonts w:hint="eastAsia"/>
        </w:rPr>
      </w:pPr>
      <w:r>
        <w:rPr>
          <w:rFonts w:hint="eastAsia"/>
        </w:rPr>
        <w:t>随着信息技术的日新月异，拼音的作用愈发凸显出来。从手机短信到电脑输入法，从网络聊天到社交媒体平台，拼音无处不在地影响着人们的日常生活。尤其在中国大陆地区，几乎所有电子设备都支持通过拼音输入汉字的功能，使得打字速度大大提高，沟通效率显著增强。在教育领域中，拼音同样扮演着不可或缺的角色。小学语文课本上随处可见拼音标注，帮助孩子们更快地识字认词，奠定扎实的语言基础。</w:t>
      </w:r>
    </w:p>
    <w:p w14:paraId="1DCF6F6A" w14:textId="77777777" w:rsidR="00123257" w:rsidRDefault="00123257">
      <w:pPr>
        <w:rPr>
          <w:rFonts w:hint="eastAsia"/>
        </w:rPr>
      </w:pPr>
    </w:p>
    <w:p w14:paraId="11E56D51" w14:textId="77777777" w:rsidR="00123257" w:rsidRDefault="00123257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05862D2" w14:textId="77777777" w:rsidR="00123257" w:rsidRDefault="00123257">
      <w:pPr>
        <w:rPr>
          <w:rFonts w:hint="eastAsia"/>
        </w:rPr>
      </w:pPr>
      <w:r>
        <w:rPr>
          <w:rFonts w:hint="eastAsia"/>
        </w:rPr>
        <w:t>“总能的拼音”不仅仅是一个语言学上的概念，它是连接过去与未来、传统与现代之间的桥梁。通过掌握正确的拼音知识，我们可以更好地理解汉语的魅力，也能更加自信地面对生活中的挑战。正如“总能”所寓意的那样，只要我们坚持不懈地努力下去，就一定能够克服任何障碍，实现自己的目标。</w:t>
      </w:r>
    </w:p>
    <w:p w14:paraId="5FA3DBDA" w14:textId="77777777" w:rsidR="00123257" w:rsidRDefault="00123257">
      <w:pPr>
        <w:rPr>
          <w:rFonts w:hint="eastAsia"/>
        </w:rPr>
      </w:pPr>
    </w:p>
    <w:p w14:paraId="3401540B" w14:textId="77777777" w:rsidR="00123257" w:rsidRDefault="0012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A9E92" w14:textId="2C36239F" w:rsidR="00024890" w:rsidRDefault="00024890"/>
    <w:sectPr w:rsidR="0002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0"/>
    <w:rsid w:val="00024890"/>
    <w:rsid w:val="00123257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0339-7E7F-4A9A-A28A-A3C6B80E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