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恐怖描写眼睛的句子短句摘抄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深邃的黑暗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那双眼睛，如同无底的深渊，吞噬着周围的一切光芒。每当我凝视进去，仿佛能感受到来自地狱的低语，压迫着我的灵魂。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冰冷的注视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她的眼神冷酷无情，如同寒冬的霜雪，令我不禁打了个冷战。那种冰冷的注视，仿佛能穿透我的心灵，揭露我内心深处的秘密。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瘆人的微笑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微笑中隐藏着的恶意，使她的眼睛闪烁着诡异的光芒。那一瞬间，我知道，她的心中藏着无法言说的黑暗。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无尽的恐惧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当我看着那双眼睛，内心涌起无尽的恐惧。它们像是无情的审判者，定格在我最脆弱的瞬间，让我无法逃避。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诡异的闪烁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在昏暗的光线下，她的眼睛时而明亮，时而黯淡，仿佛在演绎着一场恐怖的戏剧，令我感到窒息。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反射的恐怖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她的眼中映出我畏惧的身影，像是无形的枷锁，紧紧束缚住我，让我无法动弹。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鬼魅的眼神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那双眼睛如同幽灵，随时准备窥探我的灵魂。它们的存在让周围的空气都变得沉重，仿佛连呼吸都是一种奢望。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催眠的目光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她的目光深邃而催眠，仿佛要将我卷入一个无尽的梦魇，无法自拔，直至我完全迷失。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不可思议的色彩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那双眼睛呈现出不可思议的颜色，仿佛在诉说着一个个不为人知的故事，每一个故事都令我感到心惊胆战。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恐怖的洞察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她的眼睛犹如锋利的刀刃，瞬间洞察我所有的恐惧和软弱，令我无处可逃。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黑暗的预言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在那双眼睛中，我看到了未来的黑暗，似乎每一个瞬间都在预示着不可避免的灾难。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眼睛不仅是心灵的窗户，更是恐惧的源泉。它们的每一次闪烁，每一个凝视，都仿佛在诉说着不可言喻的故事，令人不寒而栗。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