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D35C" w14:textId="77777777" w:rsidR="00E31E28" w:rsidRDefault="00E31E28">
      <w:pPr>
        <w:rPr>
          <w:rFonts w:hint="eastAsia"/>
        </w:rPr>
      </w:pPr>
    </w:p>
    <w:p w14:paraId="555227D3" w14:textId="77777777" w:rsidR="00E31E28" w:rsidRDefault="00E31E28">
      <w:pPr>
        <w:rPr>
          <w:rFonts w:hint="eastAsia"/>
        </w:rPr>
      </w:pPr>
      <w:r>
        <w:rPr>
          <w:rFonts w:hint="eastAsia"/>
        </w:rPr>
        <w:tab/>
        <w:t>恐龙的恐的拼音是什么</w:t>
      </w:r>
    </w:p>
    <w:p w14:paraId="51434BDE" w14:textId="77777777" w:rsidR="00E31E28" w:rsidRDefault="00E31E28">
      <w:pPr>
        <w:rPr>
          <w:rFonts w:hint="eastAsia"/>
        </w:rPr>
      </w:pPr>
    </w:p>
    <w:p w14:paraId="45836AD5" w14:textId="77777777" w:rsidR="00E31E28" w:rsidRDefault="00E31E28">
      <w:pPr>
        <w:rPr>
          <w:rFonts w:hint="eastAsia"/>
        </w:rPr>
      </w:pPr>
    </w:p>
    <w:p w14:paraId="4CF8F8AF" w14:textId="77777777" w:rsidR="00E31E28" w:rsidRDefault="00E31E28">
      <w:pPr>
        <w:rPr>
          <w:rFonts w:hint="eastAsia"/>
        </w:rPr>
      </w:pPr>
      <w:r>
        <w:rPr>
          <w:rFonts w:hint="eastAsia"/>
        </w:rPr>
        <w:tab/>
        <w:t>在汉语中，“恐龙”的“恐”字的拼音是 kǒng。这个字不仅仅出现在“恐龙”这个词里，它还有其他含义和用法。为了更全面地理解“恐”字，我们可以从它的发音、意义以及文化背景等多个方面来探讨。</w:t>
      </w:r>
    </w:p>
    <w:p w14:paraId="09AB0A97" w14:textId="77777777" w:rsidR="00E31E28" w:rsidRDefault="00E31E28">
      <w:pPr>
        <w:rPr>
          <w:rFonts w:hint="eastAsia"/>
        </w:rPr>
      </w:pPr>
    </w:p>
    <w:p w14:paraId="0B8F2FF9" w14:textId="77777777" w:rsidR="00E31E28" w:rsidRDefault="00E31E28">
      <w:pPr>
        <w:rPr>
          <w:rFonts w:hint="eastAsia"/>
        </w:rPr>
      </w:pPr>
    </w:p>
    <w:p w14:paraId="4459C711" w14:textId="77777777" w:rsidR="00E31E28" w:rsidRDefault="00E31E28">
      <w:pPr>
        <w:rPr>
          <w:rFonts w:hint="eastAsia"/>
        </w:rPr>
      </w:pPr>
    </w:p>
    <w:p w14:paraId="2289BB2A" w14:textId="77777777" w:rsidR="00E31E28" w:rsidRDefault="00E31E28">
      <w:pPr>
        <w:rPr>
          <w:rFonts w:hint="eastAsia"/>
        </w:rPr>
      </w:pPr>
      <w:r>
        <w:rPr>
          <w:rFonts w:hint="eastAsia"/>
        </w:rPr>
        <w:tab/>
        <w:t>发音与构造</w:t>
      </w:r>
    </w:p>
    <w:p w14:paraId="193A65D4" w14:textId="77777777" w:rsidR="00E31E28" w:rsidRDefault="00E31E28">
      <w:pPr>
        <w:rPr>
          <w:rFonts w:hint="eastAsia"/>
        </w:rPr>
      </w:pPr>
    </w:p>
    <w:p w14:paraId="5B78CD52" w14:textId="77777777" w:rsidR="00E31E28" w:rsidRDefault="00E31E28">
      <w:pPr>
        <w:rPr>
          <w:rFonts w:hint="eastAsia"/>
        </w:rPr>
      </w:pPr>
    </w:p>
    <w:p w14:paraId="70213A4C" w14:textId="77777777" w:rsidR="00E31E28" w:rsidRDefault="00E31E28">
      <w:pPr>
        <w:rPr>
          <w:rFonts w:hint="eastAsia"/>
        </w:rPr>
      </w:pPr>
      <w:r>
        <w:rPr>
          <w:rFonts w:hint="eastAsia"/>
        </w:rPr>
        <w:tab/>
        <w:t>“恐”是一个多音字，在不同的语境下有不同的读音。但在大多数情况下，尤其是在提到“恐龙”时，我们使用的是 kǒng 这个发音。根据汉字的构造理论，“恐”属于形声字，左边的“忄”（竖心旁）表示与情感或心理状态有关，右边的“巩”则暗示了它的发音部分。这样的构造使得学习者可以通过认识偏旁部首来推测字义和发音。</w:t>
      </w:r>
    </w:p>
    <w:p w14:paraId="667502D5" w14:textId="77777777" w:rsidR="00E31E28" w:rsidRDefault="00E31E28">
      <w:pPr>
        <w:rPr>
          <w:rFonts w:hint="eastAsia"/>
        </w:rPr>
      </w:pPr>
    </w:p>
    <w:p w14:paraId="742B5F47" w14:textId="77777777" w:rsidR="00E31E28" w:rsidRDefault="00E31E28">
      <w:pPr>
        <w:rPr>
          <w:rFonts w:hint="eastAsia"/>
        </w:rPr>
      </w:pPr>
    </w:p>
    <w:p w14:paraId="0EEFD00C" w14:textId="77777777" w:rsidR="00E31E28" w:rsidRDefault="00E31E28">
      <w:pPr>
        <w:rPr>
          <w:rFonts w:hint="eastAsia"/>
        </w:rPr>
      </w:pPr>
    </w:p>
    <w:p w14:paraId="0F3EDE3C" w14:textId="77777777" w:rsidR="00E31E28" w:rsidRDefault="00E31E28">
      <w:pPr>
        <w:rPr>
          <w:rFonts w:hint="eastAsia"/>
        </w:rPr>
      </w:pPr>
      <w:r>
        <w:rPr>
          <w:rFonts w:hint="eastAsia"/>
        </w:rPr>
        <w:tab/>
        <w:t>意义与应用</w:t>
      </w:r>
    </w:p>
    <w:p w14:paraId="2DEE50B3" w14:textId="77777777" w:rsidR="00E31E28" w:rsidRDefault="00E31E28">
      <w:pPr>
        <w:rPr>
          <w:rFonts w:hint="eastAsia"/>
        </w:rPr>
      </w:pPr>
    </w:p>
    <w:p w14:paraId="0A3E8580" w14:textId="77777777" w:rsidR="00E31E28" w:rsidRDefault="00E31E28">
      <w:pPr>
        <w:rPr>
          <w:rFonts w:hint="eastAsia"/>
        </w:rPr>
      </w:pPr>
    </w:p>
    <w:p w14:paraId="20A524C9" w14:textId="77777777" w:rsidR="00E31E28" w:rsidRDefault="00E31E28">
      <w:pPr>
        <w:rPr>
          <w:rFonts w:hint="eastAsia"/>
        </w:rPr>
      </w:pPr>
      <w:r>
        <w:rPr>
          <w:rFonts w:hint="eastAsia"/>
        </w:rPr>
        <w:tab/>
        <w:t>在现代汉语中，“恐”通常指的是恐惧、害怕的意思。例如，“恐怖”、“惊恐”等词汇都是基于这种情感描述。然而，当“恐”作为“恐龙”的一部分时，它并没有直接表达出恐惧的情感，而是借用了古希腊语中的词根 deinos，意为“可怕的”，用来形容这些远古生物给人类留下的印象。实际上，恐龙并不可怕，它们只是灭绝前地球上最成功的动物群体之一。</w:t>
      </w:r>
    </w:p>
    <w:p w14:paraId="418CBFFA" w14:textId="77777777" w:rsidR="00E31E28" w:rsidRDefault="00E31E28">
      <w:pPr>
        <w:rPr>
          <w:rFonts w:hint="eastAsia"/>
        </w:rPr>
      </w:pPr>
    </w:p>
    <w:p w14:paraId="55483246" w14:textId="77777777" w:rsidR="00E31E28" w:rsidRDefault="00E31E28">
      <w:pPr>
        <w:rPr>
          <w:rFonts w:hint="eastAsia"/>
        </w:rPr>
      </w:pPr>
    </w:p>
    <w:p w14:paraId="7AE9BC2A" w14:textId="77777777" w:rsidR="00E31E28" w:rsidRDefault="00E31E28">
      <w:pPr>
        <w:rPr>
          <w:rFonts w:hint="eastAsia"/>
        </w:rPr>
      </w:pPr>
    </w:p>
    <w:p w14:paraId="23CCD908" w14:textId="77777777" w:rsidR="00E31E28" w:rsidRDefault="00E31E28">
      <w:pPr>
        <w:rPr>
          <w:rFonts w:hint="eastAsia"/>
        </w:rPr>
      </w:pPr>
      <w:r>
        <w:rPr>
          <w:rFonts w:hint="eastAsia"/>
        </w:rPr>
        <w:tab/>
        <w:t>文化视角</w:t>
      </w:r>
    </w:p>
    <w:p w14:paraId="3E79EEB9" w14:textId="77777777" w:rsidR="00E31E28" w:rsidRDefault="00E31E28">
      <w:pPr>
        <w:rPr>
          <w:rFonts w:hint="eastAsia"/>
        </w:rPr>
      </w:pPr>
    </w:p>
    <w:p w14:paraId="215536F3" w14:textId="77777777" w:rsidR="00E31E28" w:rsidRDefault="00E31E28">
      <w:pPr>
        <w:rPr>
          <w:rFonts w:hint="eastAsia"/>
        </w:rPr>
      </w:pPr>
    </w:p>
    <w:p w14:paraId="5005F6AB" w14:textId="77777777" w:rsidR="00E31E28" w:rsidRDefault="00E31E28">
      <w:pPr>
        <w:rPr>
          <w:rFonts w:hint="eastAsia"/>
        </w:rPr>
      </w:pPr>
      <w:r>
        <w:rPr>
          <w:rFonts w:hint="eastAsia"/>
        </w:rPr>
        <w:tab/>
        <w:t>从文化的角度来看，“恐”字承载着丰富的历史内涵。在中国古代文学作品中，常常可以看到关于鬼怪妖魔的故事，这些故事里的角色往往被描绘成令人畏惧的存在。“恐”因此成为了人们对于未知事物的一种本能反应的象征。随着时代的发展和社会的进步，人类对自然界的了解越来越深入，曾经被视为神秘莫测的事物逐渐变得清晰可见。“恐”更多地出现在科学领域，比如在讨论气候变化带来的潜在威胁时。</w:t>
      </w:r>
    </w:p>
    <w:p w14:paraId="757612A1" w14:textId="77777777" w:rsidR="00E31E28" w:rsidRDefault="00E31E28">
      <w:pPr>
        <w:rPr>
          <w:rFonts w:hint="eastAsia"/>
        </w:rPr>
      </w:pPr>
    </w:p>
    <w:p w14:paraId="4AC45841" w14:textId="77777777" w:rsidR="00E31E28" w:rsidRDefault="00E31E28">
      <w:pPr>
        <w:rPr>
          <w:rFonts w:hint="eastAsia"/>
        </w:rPr>
      </w:pPr>
    </w:p>
    <w:p w14:paraId="200EAD99" w14:textId="77777777" w:rsidR="00E31E28" w:rsidRDefault="00E31E28">
      <w:pPr>
        <w:rPr>
          <w:rFonts w:hint="eastAsia"/>
        </w:rPr>
      </w:pPr>
    </w:p>
    <w:p w14:paraId="5561C067" w14:textId="77777777" w:rsidR="00E31E28" w:rsidRDefault="00E31E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EBCA06" w14:textId="77777777" w:rsidR="00E31E28" w:rsidRDefault="00E31E28">
      <w:pPr>
        <w:rPr>
          <w:rFonts w:hint="eastAsia"/>
        </w:rPr>
      </w:pPr>
    </w:p>
    <w:p w14:paraId="517FC621" w14:textId="77777777" w:rsidR="00E31E28" w:rsidRDefault="00E31E28">
      <w:pPr>
        <w:rPr>
          <w:rFonts w:hint="eastAsia"/>
        </w:rPr>
      </w:pPr>
    </w:p>
    <w:p w14:paraId="6624C9C4" w14:textId="77777777" w:rsidR="00E31E28" w:rsidRDefault="00E31E28">
      <w:pPr>
        <w:rPr>
          <w:rFonts w:hint="eastAsia"/>
        </w:rPr>
      </w:pPr>
      <w:r>
        <w:rPr>
          <w:rFonts w:hint="eastAsia"/>
        </w:rPr>
        <w:tab/>
        <w:t>“恐”的拼音为 kǒng，在不同的情境中有不同的含义。它不仅反映了汉语语言文字的独特魅力，也体现了人类认知世界过程中的变化与发展。通过了解“恐”字背后的文化意义及其在现代社会的应用，我们可以更好地理解这个看似简单却充满深意的汉字。</w:t>
      </w:r>
    </w:p>
    <w:p w14:paraId="11C2CAEB" w14:textId="77777777" w:rsidR="00E31E28" w:rsidRDefault="00E31E28">
      <w:pPr>
        <w:rPr>
          <w:rFonts w:hint="eastAsia"/>
        </w:rPr>
      </w:pPr>
    </w:p>
    <w:p w14:paraId="11C27738" w14:textId="77777777" w:rsidR="00E31E28" w:rsidRDefault="00E31E28">
      <w:pPr>
        <w:rPr>
          <w:rFonts w:hint="eastAsia"/>
        </w:rPr>
      </w:pPr>
    </w:p>
    <w:p w14:paraId="61A73E7E" w14:textId="77777777" w:rsidR="00E31E28" w:rsidRDefault="00E31E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E6489" w14:textId="6C645F41" w:rsidR="00DC4999" w:rsidRDefault="00DC4999"/>
    <w:sectPr w:rsidR="00DC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99"/>
    <w:rsid w:val="00DC4999"/>
    <w:rsid w:val="00DD5DF1"/>
    <w:rsid w:val="00E3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E8FB3-2299-4FA3-B861-CAF2970B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