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4811" w14:textId="77777777" w:rsidR="00D67D39" w:rsidRDefault="00D67D39">
      <w:pPr>
        <w:rPr>
          <w:rFonts w:hint="eastAsia"/>
        </w:rPr>
      </w:pPr>
    </w:p>
    <w:p w14:paraId="2988CC23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恐龙的拼音怎么拼写</w:t>
      </w:r>
    </w:p>
    <w:p w14:paraId="6B386C12" w14:textId="77777777" w:rsidR="00D67D39" w:rsidRDefault="00D67D39">
      <w:pPr>
        <w:rPr>
          <w:rFonts w:hint="eastAsia"/>
        </w:rPr>
      </w:pPr>
    </w:p>
    <w:p w14:paraId="2E99D6AF" w14:textId="77777777" w:rsidR="00D67D39" w:rsidRDefault="00D67D39">
      <w:pPr>
        <w:rPr>
          <w:rFonts w:hint="eastAsia"/>
        </w:rPr>
      </w:pPr>
    </w:p>
    <w:p w14:paraId="1982DA33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当谈及远古生物时，恐龙无疑是一个令人着迷的话题。作为曾经统治地球的巨兽，它们的名字在中文中被赋予了独特的意义和发音。“恐龙”的拼音究竟如何拼写呢？答案是“kǒng lóng”。这个读音简洁而有力，仿佛能让人联想到这些巨大生物行走于大地上的震撼场景。</w:t>
      </w:r>
    </w:p>
    <w:p w14:paraId="40440D9F" w14:textId="77777777" w:rsidR="00D67D39" w:rsidRDefault="00D67D39">
      <w:pPr>
        <w:rPr>
          <w:rFonts w:hint="eastAsia"/>
        </w:rPr>
      </w:pPr>
    </w:p>
    <w:p w14:paraId="4D4EC916" w14:textId="77777777" w:rsidR="00D67D39" w:rsidRDefault="00D67D39">
      <w:pPr>
        <w:rPr>
          <w:rFonts w:hint="eastAsia"/>
        </w:rPr>
      </w:pPr>
    </w:p>
    <w:p w14:paraId="28C08AF3" w14:textId="77777777" w:rsidR="00D67D39" w:rsidRDefault="00D67D39">
      <w:pPr>
        <w:rPr>
          <w:rFonts w:hint="eastAsia"/>
        </w:rPr>
      </w:pPr>
    </w:p>
    <w:p w14:paraId="665FA71B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探究“恐龙”一词的起源</w:t>
      </w:r>
    </w:p>
    <w:p w14:paraId="0B1EFCCF" w14:textId="77777777" w:rsidR="00D67D39" w:rsidRDefault="00D67D39">
      <w:pPr>
        <w:rPr>
          <w:rFonts w:hint="eastAsia"/>
        </w:rPr>
      </w:pPr>
    </w:p>
    <w:p w14:paraId="14F806B3" w14:textId="77777777" w:rsidR="00D67D39" w:rsidRDefault="00D67D39">
      <w:pPr>
        <w:rPr>
          <w:rFonts w:hint="eastAsia"/>
        </w:rPr>
      </w:pPr>
    </w:p>
    <w:p w14:paraId="552FBD5F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“恐龙”这个词实际上是由两个汉字组成：“恐”与“龙”。在汉语中，“恐”字通常用来形容恐惧或巨大的意思，而“龙”在中国文化里象征着权力、幸运以及神秘的存在。将两者结合在一起，既表达了对于这种大型爬行动物的敬畏之心，也反映了古代中国人对未知世界的好奇和想象。因此，“恐龙”不仅仅是一种动物的名称，它还承载着深厚的文化内涵。</w:t>
      </w:r>
    </w:p>
    <w:p w14:paraId="1FAF350C" w14:textId="77777777" w:rsidR="00D67D39" w:rsidRDefault="00D67D39">
      <w:pPr>
        <w:rPr>
          <w:rFonts w:hint="eastAsia"/>
        </w:rPr>
      </w:pPr>
    </w:p>
    <w:p w14:paraId="5EA5E4C3" w14:textId="77777777" w:rsidR="00D67D39" w:rsidRDefault="00D67D39">
      <w:pPr>
        <w:rPr>
          <w:rFonts w:hint="eastAsia"/>
        </w:rPr>
      </w:pPr>
    </w:p>
    <w:p w14:paraId="20BA6FD6" w14:textId="77777777" w:rsidR="00D67D39" w:rsidRDefault="00D67D39">
      <w:pPr>
        <w:rPr>
          <w:rFonts w:hint="eastAsia"/>
        </w:rPr>
      </w:pPr>
    </w:p>
    <w:p w14:paraId="4BF593F3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关于“kǒng lóng”的发音规则</w:t>
      </w:r>
    </w:p>
    <w:p w14:paraId="68FF1FBC" w14:textId="77777777" w:rsidR="00D67D39" w:rsidRDefault="00D67D39">
      <w:pPr>
        <w:rPr>
          <w:rFonts w:hint="eastAsia"/>
        </w:rPr>
      </w:pPr>
    </w:p>
    <w:p w14:paraId="7D73D9D6" w14:textId="77777777" w:rsidR="00D67D39" w:rsidRDefault="00D67D39">
      <w:pPr>
        <w:rPr>
          <w:rFonts w:hint="eastAsia"/>
        </w:rPr>
      </w:pPr>
    </w:p>
    <w:p w14:paraId="19DEBCA0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根据汉语拼音系统，“kǒng”这个音节中的“k”代表清辅音/k/，“o”表示半元音/??/（鼻化元音），并且带有第三声调，意味着声音从低到高再降下来；而“lóng”中的“l”是浊辅音/l/，“o”再次出现作为半元音/??/，最后以第二声结束，即声调由低升高的变化。这样的组合使得“kǒng lóng”听起来既有节奏感又易于记忆。</w:t>
      </w:r>
    </w:p>
    <w:p w14:paraId="705EDD42" w14:textId="77777777" w:rsidR="00D67D39" w:rsidRDefault="00D67D39">
      <w:pPr>
        <w:rPr>
          <w:rFonts w:hint="eastAsia"/>
        </w:rPr>
      </w:pPr>
    </w:p>
    <w:p w14:paraId="7C9989A2" w14:textId="77777777" w:rsidR="00D67D39" w:rsidRDefault="00D67D39">
      <w:pPr>
        <w:rPr>
          <w:rFonts w:hint="eastAsia"/>
        </w:rPr>
      </w:pPr>
    </w:p>
    <w:p w14:paraId="64A78B6A" w14:textId="77777777" w:rsidR="00D67D39" w:rsidRDefault="00D67D39">
      <w:pPr>
        <w:rPr>
          <w:rFonts w:hint="eastAsia"/>
        </w:rPr>
      </w:pPr>
    </w:p>
    <w:p w14:paraId="27D6E8E9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学习正确的拼音有助于了解恐龙</w:t>
      </w:r>
    </w:p>
    <w:p w14:paraId="17711271" w14:textId="77777777" w:rsidR="00D67D39" w:rsidRDefault="00D67D39">
      <w:pPr>
        <w:rPr>
          <w:rFonts w:hint="eastAsia"/>
        </w:rPr>
      </w:pPr>
    </w:p>
    <w:p w14:paraId="2E9F9F13" w14:textId="77777777" w:rsidR="00D67D39" w:rsidRDefault="00D67D39">
      <w:pPr>
        <w:rPr>
          <w:rFonts w:hint="eastAsia"/>
        </w:rPr>
      </w:pPr>
    </w:p>
    <w:p w14:paraId="558A7387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正确地拼读“kǒng lóng”，不仅能够帮助我们更好地交流有关恐龙的信息，还能加深我们对于这一古老生物群的认识。当我们准确地说出这个名字时，就像是跨越时空与那些已经消失的生命形式建立了一种联系。在教育领域内，掌握恰当的词汇发音也是孩子们学习自然科学知识的重要一步。通过这种方式，我们可以激发更多人尤其是青少年去探索史前世界的奥秘。</w:t>
      </w:r>
    </w:p>
    <w:p w14:paraId="0D3379DD" w14:textId="77777777" w:rsidR="00D67D39" w:rsidRDefault="00D67D39">
      <w:pPr>
        <w:rPr>
          <w:rFonts w:hint="eastAsia"/>
        </w:rPr>
      </w:pPr>
    </w:p>
    <w:p w14:paraId="6C09FEB8" w14:textId="77777777" w:rsidR="00D67D39" w:rsidRDefault="00D67D39">
      <w:pPr>
        <w:rPr>
          <w:rFonts w:hint="eastAsia"/>
        </w:rPr>
      </w:pPr>
    </w:p>
    <w:p w14:paraId="30116BC1" w14:textId="77777777" w:rsidR="00D67D39" w:rsidRDefault="00D67D39">
      <w:pPr>
        <w:rPr>
          <w:rFonts w:hint="eastAsia"/>
        </w:rPr>
      </w:pPr>
    </w:p>
    <w:p w14:paraId="16CD09EB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最后的总结：从拼音出发，走进恐龙的世界</w:t>
      </w:r>
    </w:p>
    <w:p w14:paraId="15151377" w14:textId="77777777" w:rsidR="00D67D39" w:rsidRDefault="00D67D39">
      <w:pPr>
        <w:rPr>
          <w:rFonts w:hint="eastAsia"/>
        </w:rPr>
      </w:pPr>
    </w:p>
    <w:p w14:paraId="4880933A" w14:textId="77777777" w:rsidR="00D67D39" w:rsidRDefault="00D67D39">
      <w:pPr>
        <w:rPr>
          <w:rFonts w:hint="eastAsia"/>
        </w:rPr>
      </w:pPr>
    </w:p>
    <w:p w14:paraId="5069388B" w14:textId="77777777" w:rsidR="00D67D39" w:rsidRDefault="00D67D39">
      <w:pPr>
        <w:rPr>
          <w:rFonts w:hint="eastAsia"/>
        </w:rPr>
      </w:pPr>
      <w:r>
        <w:rPr>
          <w:rFonts w:hint="eastAsia"/>
        </w:rPr>
        <w:tab/>
        <w:t>“恐龙”的拼音为“kǒng lóng”。这一简单的发音背后隐藏着丰富的历史文化价值，并且为我们打开了一扇通往遥远过去的窗户。无论是出于兴趣爱好还是学术研究的目的，了解并正确使用“kǒng lóng”这个词语都能使我们在讨论相关话题时更加得心应手。希望每位读者都能够从这里开始，踏上一段充满惊喜和发现的旅程——走进恐龙那既陌生又迷人的世界。</w:t>
      </w:r>
    </w:p>
    <w:p w14:paraId="1049D578" w14:textId="77777777" w:rsidR="00D67D39" w:rsidRDefault="00D67D39">
      <w:pPr>
        <w:rPr>
          <w:rFonts w:hint="eastAsia"/>
        </w:rPr>
      </w:pPr>
    </w:p>
    <w:p w14:paraId="395FE01C" w14:textId="77777777" w:rsidR="00D67D39" w:rsidRDefault="00D67D39">
      <w:pPr>
        <w:rPr>
          <w:rFonts w:hint="eastAsia"/>
        </w:rPr>
      </w:pPr>
    </w:p>
    <w:p w14:paraId="6BF58909" w14:textId="77777777" w:rsidR="00D67D39" w:rsidRDefault="00D67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7E9F4" w14:textId="2E256738" w:rsidR="0045499C" w:rsidRDefault="0045499C"/>
    <w:sectPr w:rsidR="0045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9C"/>
    <w:rsid w:val="0045499C"/>
    <w:rsid w:val="00D67D3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E39B1-D9FA-4315-B397-273FDE9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