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92A5" w14:textId="77777777" w:rsidR="00F666D7" w:rsidRDefault="00F666D7">
      <w:pPr>
        <w:rPr>
          <w:rFonts w:hint="eastAsia"/>
        </w:rPr>
      </w:pPr>
    </w:p>
    <w:p w14:paraId="7E578581" w14:textId="77777777" w:rsidR="00F666D7" w:rsidRDefault="00F666D7">
      <w:pPr>
        <w:rPr>
          <w:rFonts w:hint="eastAsia"/>
        </w:rPr>
      </w:pPr>
      <w:r>
        <w:rPr>
          <w:rFonts w:hint="eastAsia"/>
        </w:rPr>
        <w:tab/>
        <w:t>恬静惬意的意境</w:t>
      </w:r>
    </w:p>
    <w:p w14:paraId="4B71C1A6" w14:textId="77777777" w:rsidR="00F666D7" w:rsidRDefault="00F666D7">
      <w:pPr>
        <w:rPr>
          <w:rFonts w:hint="eastAsia"/>
        </w:rPr>
      </w:pPr>
    </w:p>
    <w:p w14:paraId="497269A1" w14:textId="77777777" w:rsidR="00F666D7" w:rsidRDefault="00F666D7">
      <w:pPr>
        <w:rPr>
          <w:rFonts w:hint="eastAsia"/>
        </w:rPr>
      </w:pPr>
    </w:p>
    <w:p w14:paraId="6DBE6E08" w14:textId="77777777" w:rsidR="00F666D7" w:rsidRDefault="00F666D7">
      <w:pPr>
        <w:rPr>
          <w:rFonts w:hint="eastAsia"/>
        </w:rPr>
      </w:pPr>
      <w:r>
        <w:rPr>
          <w:rFonts w:hint="eastAsia"/>
        </w:rPr>
        <w:tab/>
        <w:t>在快节奏的生活环境中，人们总是渴望找到一片属于自己的宁静之地，一个能够让人放松心情、远离尘嚣的空间。恬静惬意不仅是一种生活态度，更是一种心灵的追求。它代表了对简单生活的向往，以及对美好事物的感悟。在这个充满挑战与机遇的时代里，保持一颗平和的心，享受生活中每一个细微的美好，成为了现代人的一种生活方式。</w:t>
      </w:r>
    </w:p>
    <w:p w14:paraId="5ACB93DB" w14:textId="77777777" w:rsidR="00F666D7" w:rsidRDefault="00F666D7">
      <w:pPr>
        <w:rPr>
          <w:rFonts w:hint="eastAsia"/>
        </w:rPr>
      </w:pPr>
    </w:p>
    <w:p w14:paraId="037E4FB9" w14:textId="77777777" w:rsidR="00F666D7" w:rsidRDefault="00F666D7">
      <w:pPr>
        <w:rPr>
          <w:rFonts w:hint="eastAsia"/>
        </w:rPr>
      </w:pPr>
    </w:p>
    <w:p w14:paraId="690CA65B" w14:textId="77777777" w:rsidR="00F666D7" w:rsidRDefault="00F666D7">
      <w:pPr>
        <w:rPr>
          <w:rFonts w:hint="eastAsia"/>
        </w:rPr>
      </w:pPr>
    </w:p>
    <w:p w14:paraId="1033AE64" w14:textId="77777777" w:rsidR="00F666D7" w:rsidRDefault="00F666D7">
      <w:pPr>
        <w:rPr>
          <w:rFonts w:hint="eastAsia"/>
        </w:rPr>
      </w:pPr>
      <w:r>
        <w:rPr>
          <w:rFonts w:hint="eastAsia"/>
        </w:rPr>
        <w:tab/>
        <w:t>自然中的恬静惬意</w:t>
      </w:r>
    </w:p>
    <w:p w14:paraId="426EBF4F" w14:textId="77777777" w:rsidR="00F666D7" w:rsidRDefault="00F666D7">
      <w:pPr>
        <w:rPr>
          <w:rFonts w:hint="eastAsia"/>
        </w:rPr>
      </w:pPr>
    </w:p>
    <w:p w14:paraId="0B1EFC13" w14:textId="77777777" w:rsidR="00F666D7" w:rsidRDefault="00F666D7">
      <w:pPr>
        <w:rPr>
          <w:rFonts w:hint="eastAsia"/>
        </w:rPr>
      </w:pPr>
    </w:p>
    <w:p w14:paraId="41B49BFD" w14:textId="77777777" w:rsidR="00F666D7" w:rsidRDefault="00F666D7">
      <w:pPr>
        <w:rPr>
          <w:rFonts w:hint="eastAsia"/>
        </w:rPr>
      </w:pPr>
      <w:r>
        <w:rPr>
          <w:rFonts w:hint="eastAsia"/>
        </w:rPr>
        <w:tab/>
        <w:t>大自然是最佳的治愈师，无论是山林间的清新空气，还是海边的日出日落，都能给人带来无尽的灵感与力量。漫步于绿意盎然的小径上，耳边传来鸟儿清脆的歌声；或是坐在湖边，看着波光粼粼的水面，让心灵随着微风轻轻摇曳。这些简单的瞬间，便是自然界赋予我们最纯粹的恬静与惬意。在这样的环境中，人们可以暂时忘却烦恼，找回内心的平静。</w:t>
      </w:r>
    </w:p>
    <w:p w14:paraId="181F5D8B" w14:textId="77777777" w:rsidR="00F666D7" w:rsidRDefault="00F666D7">
      <w:pPr>
        <w:rPr>
          <w:rFonts w:hint="eastAsia"/>
        </w:rPr>
      </w:pPr>
    </w:p>
    <w:p w14:paraId="7019FF6E" w14:textId="77777777" w:rsidR="00F666D7" w:rsidRDefault="00F666D7">
      <w:pPr>
        <w:rPr>
          <w:rFonts w:hint="eastAsia"/>
        </w:rPr>
      </w:pPr>
    </w:p>
    <w:p w14:paraId="4B2B2806" w14:textId="77777777" w:rsidR="00F666D7" w:rsidRDefault="00F666D7">
      <w:pPr>
        <w:rPr>
          <w:rFonts w:hint="eastAsia"/>
        </w:rPr>
      </w:pPr>
    </w:p>
    <w:p w14:paraId="31FCA4BE" w14:textId="77777777" w:rsidR="00F666D7" w:rsidRDefault="00F666D7">
      <w:pPr>
        <w:rPr>
          <w:rFonts w:hint="eastAsia"/>
        </w:rPr>
      </w:pPr>
      <w:r>
        <w:rPr>
          <w:rFonts w:hint="eastAsia"/>
        </w:rPr>
        <w:tab/>
        <w:t>生活中的小确幸</w:t>
      </w:r>
    </w:p>
    <w:p w14:paraId="37F94A0F" w14:textId="77777777" w:rsidR="00F666D7" w:rsidRDefault="00F666D7">
      <w:pPr>
        <w:rPr>
          <w:rFonts w:hint="eastAsia"/>
        </w:rPr>
      </w:pPr>
    </w:p>
    <w:p w14:paraId="5F7690C6" w14:textId="77777777" w:rsidR="00F666D7" w:rsidRDefault="00F666D7">
      <w:pPr>
        <w:rPr>
          <w:rFonts w:hint="eastAsia"/>
        </w:rPr>
      </w:pPr>
    </w:p>
    <w:p w14:paraId="3565BC61" w14:textId="77777777" w:rsidR="00F666D7" w:rsidRDefault="00F666D7">
      <w:pPr>
        <w:rPr>
          <w:rFonts w:hint="eastAsia"/>
        </w:rPr>
      </w:pPr>
      <w:r>
        <w:rPr>
          <w:rFonts w:hint="eastAsia"/>
        </w:rPr>
        <w:tab/>
        <w:t>除了自然界的美景，日常生活中的点点滴滴同样能带给我们恬静惬意的感受。一杯香浓的咖啡，一本好书，一段悠扬的音乐，甚至是与家人朋友共度的温馨时光，都是构成幸福生活的元素。学会在生活中发现美，珍惜眼前人，用心感受每一次呼吸，每一刻的宁静，这样的心态，能够让我们的生活更加丰富多彩。</w:t>
      </w:r>
    </w:p>
    <w:p w14:paraId="4E1449F5" w14:textId="77777777" w:rsidR="00F666D7" w:rsidRDefault="00F666D7">
      <w:pPr>
        <w:rPr>
          <w:rFonts w:hint="eastAsia"/>
        </w:rPr>
      </w:pPr>
    </w:p>
    <w:p w14:paraId="19A82B61" w14:textId="77777777" w:rsidR="00F666D7" w:rsidRDefault="00F666D7">
      <w:pPr>
        <w:rPr>
          <w:rFonts w:hint="eastAsia"/>
        </w:rPr>
      </w:pPr>
    </w:p>
    <w:p w14:paraId="6455A3C4" w14:textId="77777777" w:rsidR="00F666D7" w:rsidRDefault="00F666D7">
      <w:pPr>
        <w:rPr>
          <w:rFonts w:hint="eastAsia"/>
        </w:rPr>
      </w:pPr>
    </w:p>
    <w:p w14:paraId="5EF5BF0F" w14:textId="77777777" w:rsidR="00F666D7" w:rsidRDefault="00F666D7">
      <w:pPr>
        <w:rPr>
          <w:rFonts w:hint="eastAsia"/>
        </w:rPr>
      </w:pPr>
      <w:r>
        <w:rPr>
          <w:rFonts w:hint="eastAsia"/>
        </w:rPr>
        <w:tab/>
        <w:t>内心深处的宁静</w:t>
      </w:r>
    </w:p>
    <w:p w14:paraId="2CBB637C" w14:textId="77777777" w:rsidR="00F666D7" w:rsidRDefault="00F666D7">
      <w:pPr>
        <w:rPr>
          <w:rFonts w:hint="eastAsia"/>
        </w:rPr>
      </w:pPr>
    </w:p>
    <w:p w14:paraId="730BD3CF" w14:textId="77777777" w:rsidR="00F666D7" w:rsidRDefault="00F666D7">
      <w:pPr>
        <w:rPr>
          <w:rFonts w:hint="eastAsia"/>
        </w:rPr>
      </w:pPr>
    </w:p>
    <w:p w14:paraId="471A3FBB" w14:textId="77777777" w:rsidR="00F666D7" w:rsidRDefault="00F666D7">
      <w:pPr>
        <w:rPr>
          <w:rFonts w:hint="eastAsia"/>
        </w:rPr>
      </w:pPr>
      <w:r>
        <w:rPr>
          <w:rFonts w:hint="eastAsia"/>
        </w:rPr>
        <w:tab/>
        <w:t>真正的恬静惬意，更多地来源于内心。在喧嚣的世界中，保持一颗平和宁静的心，是对自我最好的照顾。通过冥想、瑜伽等方式，帮助自己放松身心，达到内心的平衡状态。当心灵获得自由时，即使身处繁华都市，也能感受到那份难得的宁静与美好。这种由内而外散发出来的平和感，是任何物质都无法替代的珍贵财富。</w:t>
      </w:r>
    </w:p>
    <w:p w14:paraId="4038EC39" w14:textId="77777777" w:rsidR="00F666D7" w:rsidRDefault="00F666D7">
      <w:pPr>
        <w:rPr>
          <w:rFonts w:hint="eastAsia"/>
        </w:rPr>
      </w:pPr>
    </w:p>
    <w:p w14:paraId="23004B50" w14:textId="77777777" w:rsidR="00F666D7" w:rsidRDefault="00F666D7">
      <w:pPr>
        <w:rPr>
          <w:rFonts w:hint="eastAsia"/>
        </w:rPr>
      </w:pPr>
    </w:p>
    <w:p w14:paraId="4803AE13" w14:textId="77777777" w:rsidR="00F666D7" w:rsidRDefault="00F666D7">
      <w:pPr>
        <w:rPr>
          <w:rFonts w:hint="eastAsia"/>
        </w:rPr>
      </w:pPr>
    </w:p>
    <w:p w14:paraId="5B65B2E1" w14:textId="77777777" w:rsidR="00F666D7" w:rsidRDefault="00F666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124932" w14:textId="77777777" w:rsidR="00F666D7" w:rsidRDefault="00F666D7">
      <w:pPr>
        <w:rPr>
          <w:rFonts w:hint="eastAsia"/>
        </w:rPr>
      </w:pPr>
    </w:p>
    <w:p w14:paraId="2B4C3FE4" w14:textId="77777777" w:rsidR="00F666D7" w:rsidRDefault="00F666D7">
      <w:pPr>
        <w:rPr>
          <w:rFonts w:hint="eastAsia"/>
        </w:rPr>
      </w:pPr>
    </w:p>
    <w:p w14:paraId="1429462F" w14:textId="77777777" w:rsidR="00F666D7" w:rsidRDefault="00F666D7">
      <w:pPr>
        <w:rPr>
          <w:rFonts w:hint="eastAsia"/>
        </w:rPr>
      </w:pPr>
      <w:r>
        <w:rPr>
          <w:rFonts w:hint="eastAsia"/>
        </w:rPr>
        <w:tab/>
        <w:t>在追求梦想的路上，不妨偶尔放慢脚步，给自己一些时间去感受周围的美好。无论是大自然的馈赠，还是生活中的小确幸，都能让我们的心灵得到滋养，体验到真正的恬静与惬意。在这个过程中，我们不仅能够更好地认识自己，也学会了如何与这个世界和谐相处。愿每个人都能找到属于自己的那份宁静与美好。</w:t>
      </w:r>
    </w:p>
    <w:p w14:paraId="6A77A246" w14:textId="77777777" w:rsidR="00F666D7" w:rsidRDefault="00F666D7">
      <w:pPr>
        <w:rPr>
          <w:rFonts w:hint="eastAsia"/>
        </w:rPr>
      </w:pPr>
    </w:p>
    <w:p w14:paraId="3759584F" w14:textId="77777777" w:rsidR="00F666D7" w:rsidRDefault="00F666D7">
      <w:pPr>
        <w:rPr>
          <w:rFonts w:hint="eastAsia"/>
        </w:rPr>
      </w:pPr>
    </w:p>
    <w:p w14:paraId="3020EA43" w14:textId="77777777" w:rsidR="00F666D7" w:rsidRDefault="00F66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C6331" w14:textId="799DA71D" w:rsidR="00AD41C5" w:rsidRDefault="00AD41C5"/>
    <w:sectPr w:rsidR="00AD4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C5"/>
    <w:rsid w:val="008F70FE"/>
    <w:rsid w:val="00AD41C5"/>
    <w:rsid w:val="00F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0CC44-E290-4D60-B514-D19F3A00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