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CB80" w14:textId="77777777" w:rsidR="007E130C" w:rsidRDefault="007E130C">
      <w:pPr>
        <w:rPr>
          <w:rFonts w:hint="eastAsia"/>
        </w:rPr>
      </w:pPr>
      <w:r>
        <w:rPr>
          <w:rFonts w:hint="eastAsia"/>
        </w:rPr>
        <w:t>恬静的拼音和意思解释在汉语中，“恬静”一词以其独特的韵味和深刻的内涵，成为了表达内心平和与环境宁静的美好词汇。拼音为：“tián jìng”。这个词语由两个汉字组成，其中“恬”（tián）意指安详、满足，而“静”（jìng）则意味着安静、平静。二者结合，不仅描绘了一种外在环境的宁静和谐，也传达了内在心灵的安宁与自在。</w:t>
      </w:r>
    </w:p>
    <w:p w14:paraId="6D3973D5" w14:textId="77777777" w:rsidR="007E130C" w:rsidRDefault="007E130C">
      <w:pPr>
        <w:rPr>
          <w:rFonts w:hint="eastAsia"/>
        </w:rPr>
      </w:pPr>
      <w:r>
        <w:rPr>
          <w:rFonts w:hint="eastAsia"/>
        </w:rPr>
        <w:t>恬静的文化意义在中国文化中，“恬静”不仅仅是一个简单的形容词，它还承载着深厚的文化价值和社会理想。从古至今，许多文人墨客都喜欢用“恬静”来形容一种理想的生活状态或是自然景观。比如，在古代诗文中，常常可以看到作者通过对山水田园的描写，来表达自己对于远离尘嚣、归隐自然生活的向往。“恬静”的生活态度也被认为是修身养性、追求精神境界提升的重要途径之一。</w:t>
      </w:r>
    </w:p>
    <w:p w14:paraId="4E82FAE2" w14:textId="77777777" w:rsidR="007E130C" w:rsidRDefault="007E130C">
      <w:pPr>
        <w:rPr>
          <w:rFonts w:hint="eastAsia"/>
        </w:rPr>
      </w:pPr>
      <w:r>
        <w:rPr>
          <w:rFonts w:hint="eastAsia"/>
        </w:rPr>
        <w:t>恬静在现代社会的应用随着社会的发展和人们生活方式的变化，“恬静”这一概念也被赋予了新的时代意义。在快节奏的城市生活中，越来越多的人开始渴望寻找一片属于自己的“小确幸”，即那些能够让人感到心安、放松的小事物或时刻。无论是通过阅读书籍、练习瑜伽、聆听音乐还是简单地享受一杯咖啡的时间，这些都能让人暂时忘却烦恼，体验到内心的“恬静”。在现代建筑设计和城市规划中，“创造一个恬静的空间”也成为了一种流行趋势，旨在为忙碌的人们提供一处可以暂时逃离喧嚣、恢复精力的地方。</w:t>
      </w:r>
    </w:p>
    <w:p w14:paraId="478DB64B" w14:textId="77777777" w:rsidR="007E130C" w:rsidRDefault="007E130C">
      <w:pPr>
        <w:rPr>
          <w:rFonts w:hint="eastAsia"/>
        </w:rPr>
      </w:pPr>
      <w:r>
        <w:rPr>
          <w:rFonts w:hint="eastAsia"/>
        </w:rPr>
        <w:t>如何在生活中实践恬静的理念要想在生活中真正体会到“恬静”，首先需要学会放慢脚步，给自己留出足够的时间去感受身边的美好。培养一些有助于身心放松的兴趣爱好也是非常重要的，比如练习书法、绘画或是园艺等，这些活动不仅能使人的心灵得到滋养，还有助于提高个人的艺术修养。保持一颗感恩的心，珍惜当下所拥有的一切，用积极乐观的态度面对生活中的每一个挑战，也是实现内心“恬静”的关键。</w:t>
      </w:r>
    </w:p>
    <w:p w14:paraId="0CE66D8D" w14:textId="77777777" w:rsidR="007E130C" w:rsidRDefault="007E130C">
      <w:pPr>
        <w:rPr>
          <w:rFonts w:hint="eastAsia"/>
        </w:rPr>
      </w:pPr>
      <w:r>
        <w:rPr>
          <w:rFonts w:hint="eastAsia"/>
        </w:rPr>
        <w:t>最后的总结“恬静”不仅仅是一种外在的状态，更是一种内心的修为。在这个充满变化的世界里，让我们不忘初心，保持内心的平和与宁静，用心去感受生命中的每一份美好，让自己的生活变得更加丰富多彩。</w:t>
      </w:r>
    </w:p>
    <w:p w14:paraId="0FA44E50" w14:textId="77777777" w:rsidR="007E130C" w:rsidRDefault="007E130C">
      <w:pPr>
        <w:rPr>
          <w:rFonts w:hint="eastAsia"/>
        </w:rPr>
      </w:pPr>
    </w:p>
    <w:p w14:paraId="19DBD4C7" w14:textId="7F05769D" w:rsidR="00A0744E" w:rsidRDefault="00A0744E"/>
    <w:sectPr w:rsidR="00A07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4E"/>
    <w:rsid w:val="00332454"/>
    <w:rsid w:val="007E130C"/>
    <w:rsid w:val="00A0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D2E3A-95DB-408A-BB5A-6098FD8E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