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78F65" w14:textId="77777777" w:rsidR="007B72B1" w:rsidRDefault="007B72B1">
      <w:pPr>
        <w:rPr>
          <w:rFonts w:hint="eastAsia"/>
        </w:rPr>
      </w:pPr>
      <w:r>
        <w:rPr>
          <w:rFonts w:hint="eastAsia"/>
        </w:rPr>
        <w:t>恬静的拼音和组词怎么写“恬静”一词用来描述一种安静、平和的状态，常用于形容环境或人物。在中文里，它不仅传达了一种外在的寂静感，还带有一种内心的宁静与安详。对于希望了解“恬静”如何发音以及可以如何使用这个词的朋友来说，下面将为你详细介绍。</w:t>
      </w:r>
    </w:p>
    <w:p w14:paraId="19A40403" w14:textId="77777777" w:rsidR="007B72B1" w:rsidRDefault="007B72B1">
      <w:pPr>
        <w:rPr>
          <w:rFonts w:hint="eastAsia"/>
        </w:rPr>
      </w:pPr>
      <w:r>
        <w:rPr>
          <w:rFonts w:hint="eastAsia"/>
        </w:rPr>
        <w:t>恬静的拼音“恬静”的拼音是 tián jìng。其中，“恬”字读作 tián（第二声），意味着平静而没有烦恼；“静”字读作 jìng（第四声），指没有声音或很少有噪音的状态。两个字结合起来就形成了一个描绘着美好安宁景象的画面。</w:t>
      </w:r>
    </w:p>
    <w:p w14:paraId="45190AA2" w14:textId="77777777" w:rsidR="007B72B1" w:rsidRDefault="007B72B1">
      <w:pPr>
        <w:rPr>
          <w:rFonts w:hint="eastAsia"/>
        </w:rPr>
      </w:pPr>
      <w:r>
        <w:rPr>
          <w:rFonts w:hint="eastAsia"/>
        </w:rPr>
        <w:t>恬静的基本含义当提到“恬静”时，人们往往联想到的是那种远离喧嚣、心灵得到放松的情境。它可以用来描述自然风光如湖泊、森林等地方所散发出来的那份特别的宁静之美，也可以用来形容一个人的性格特质——即此人性格温和、不急躁、给人以安心的感觉。</w:t>
      </w:r>
    </w:p>
    <w:p w14:paraId="2DB0EF00" w14:textId="77777777" w:rsidR="007B72B1" w:rsidRDefault="007B72B1">
      <w:pPr>
        <w:rPr>
          <w:rFonts w:hint="eastAsia"/>
        </w:rPr>
      </w:pPr>
      <w:r>
        <w:rPr>
          <w:rFonts w:hint="eastAsia"/>
        </w:rPr>
        <w:t>恬静的相关成语中国传统文化中有很多成语都与“恬静”有着千丝万缕的联系。例如，“心旷神怡”，意指心情非常舒畅愉快；还有“淡泊明志”，表明了即使处于平凡简单的生活之中也能保持高洁志向的态度。这些成语不仅丰富了汉语表达方式，同时也传递出了中华民族追求内心平静和谐的美好愿望。</w:t>
      </w:r>
    </w:p>
    <w:p w14:paraId="6EAB3B94" w14:textId="77777777" w:rsidR="007B72B1" w:rsidRDefault="007B72B1">
      <w:pPr>
        <w:rPr>
          <w:rFonts w:hint="eastAsia"/>
        </w:rPr>
      </w:pPr>
      <w:r>
        <w:rPr>
          <w:rFonts w:hint="eastAsia"/>
        </w:rPr>
        <w:t>恬静在文学作品中的应用在中国古典诗词乃至现代散文小说里，“恬静”是一个常见且富有表现力的词汇。诗人常用此词来刻画那些让人感到心旷神怡的自然景色或是赞美某人温文尔雅的性格特点。通过细腻的文字描绘，读者仿佛能够亲身感受到那股由内而外散发出来的祥和气息。</w:t>
      </w:r>
    </w:p>
    <w:p w14:paraId="7F99F699" w14:textId="77777777" w:rsidR="007B72B1" w:rsidRDefault="007B72B1">
      <w:pPr>
        <w:rPr>
          <w:rFonts w:hint="eastAsia"/>
        </w:rPr>
      </w:pPr>
      <w:r>
        <w:rPr>
          <w:rFonts w:hint="eastAsia"/>
        </w:rPr>
        <w:t>如何运用恬静造句掌握了“恬静”的正确读音及基本含义后，在日常交流或写作过程中灵活运用这个词是非常重要的。比如：“周末我去了郊外的一处小村庄度假，那里空气清新、环境恬静，非常适合放松心情。”或者：“她总是那么地恬静优雅，无论遇到什么困难都能从容面对。”这样的句子既展现了“恬静”的意境美，也增加了语言的表现力。</w:t>
      </w:r>
    </w:p>
    <w:p w14:paraId="31A6C72D" w14:textId="77777777" w:rsidR="007B72B1" w:rsidRDefault="007B72B1">
      <w:pPr>
        <w:rPr>
          <w:rFonts w:hint="eastAsia"/>
        </w:rPr>
      </w:pPr>
      <w:r>
        <w:rPr>
          <w:rFonts w:hint="eastAsia"/>
        </w:rPr>
        <w:t>最后的总结“恬静”不仅仅是一种状态的描述，更承载着人们对美好生活向往的情感寄托。无论是想要准确地用普通话念出这个词语，还是希望能够更加恰当地将其融入到自己的言语当中去，掌握其正确的拼音形式以及理解其深层次的文化内涵都是非常必要的。希望通过对“恬静”这一词汇的学习，大家不仅能在实际生活中更好地体会并享受那份难得的宁静美好，同时也能让自己的言谈举止变得更加得体大方。</w:t>
      </w:r>
    </w:p>
    <w:p w14:paraId="70828FE4" w14:textId="77777777" w:rsidR="007B72B1" w:rsidRDefault="007B72B1">
      <w:pPr>
        <w:rPr>
          <w:rFonts w:hint="eastAsia"/>
        </w:rPr>
      </w:pPr>
    </w:p>
    <w:p w14:paraId="63CAEB8E" w14:textId="77777777" w:rsidR="007B72B1" w:rsidRDefault="007B72B1">
      <w:pPr>
        <w:rPr>
          <w:rFonts w:hint="eastAsia"/>
        </w:rPr>
      </w:pPr>
      <w:r>
        <w:rPr>
          <w:rFonts w:hint="eastAsia"/>
        </w:rPr>
        <w:t>本文是由每日文章网(2345lzwz.cn)为大家创作</w:t>
      </w:r>
    </w:p>
    <w:p w14:paraId="26960CF9" w14:textId="5BD70AEC" w:rsidR="00DD0353" w:rsidRDefault="00DD0353"/>
    <w:sectPr w:rsidR="00DD03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53"/>
    <w:rsid w:val="007B72B1"/>
    <w:rsid w:val="00B55424"/>
    <w:rsid w:val="00DD0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7BB22-8E09-4967-A4B4-FC51C574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3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3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3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3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3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3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3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3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3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3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3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3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353"/>
    <w:rPr>
      <w:rFonts w:cstheme="majorBidi"/>
      <w:color w:val="2F5496" w:themeColor="accent1" w:themeShade="BF"/>
      <w:sz w:val="28"/>
      <w:szCs w:val="28"/>
    </w:rPr>
  </w:style>
  <w:style w:type="character" w:customStyle="1" w:styleId="50">
    <w:name w:val="标题 5 字符"/>
    <w:basedOn w:val="a0"/>
    <w:link w:val="5"/>
    <w:uiPriority w:val="9"/>
    <w:semiHidden/>
    <w:rsid w:val="00DD0353"/>
    <w:rPr>
      <w:rFonts w:cstheme="majorBidi"/>
      <w:color w:val="2F5496" w:themeColor="accent1" w:themeShade="BF"/>
      <w:sz w:val="24"/>
    </w:rPr>
  </w:style>
  <w:style w:type="character" w:customStyle="1" w:styleId="60">
    <w:name w:val="标题 6 字符"/>
    <w:basedOn w:val="a0"/>
    <w:link w:val="6"/>
    <w:uiPriority w:val="9"/>
    <w:semiHidden/>
    <w:rsid w:val="00DD0353"/>
    <w:rPr>
      <w:rFonts w:cstheme="majorBidi"/>
      <w:b/>
      <w:bCs/>
      <w:color w:val="2F5496" w:themeColor="accent1" w:themeShade="BF"/>
    </w:rPr>
  </w:style>
  <w:style w:type="character" w:customStyle="1" w:styleId="70">
    <w:name w:val="标题 7 字符"/>
    <w:basedOn w:val="a0"/>
    <w:link w:val="7"/>
    <w:uiPriority w:val="9"/>
    <w:semiHidden/>
    <w:rsid w:val="00DD0353"/>
    <w:rPr>
      <w:rFonts w:cstheme="majorBidi"/>
      <w:b/>
      <w:bCs/>
      <w:color w:val="595959" w:themeColor="text1" w:themeTint="A6"/>
    </w:rPr>
  </w:style>
  <w:style w:type="character" w:customStyle="1" w:styleId="80">
    <w:name w:val="标题 8 字符"/>
    <w:basedOn w:val="a0"/>
    <w:link w:val="8"/>
    <w:uiPriority w:val="9"/>
    <w:semiHidden/>
    <w:rsid w:val="00DD0353"/>
    <w:rPr>
      <w:rFonts w:cstheme="majorBidi"/>
      <w:color w:val="595959" w:themeColor="text1" w:themeTint="A6"/>
    </w:rPr>
  </w:style>
  <w:style w:type="character" w:customStyle="1" w:styleId="90">
    <w:name w:val="标题 9 字符"/>
    <w:basedOn w:val="a0"/>
    <w:link w:val="9"/>
    <w:uiPriority w:val="9"/>
    <w:semiHidden/>
    <w:rsid w:val="00DD0353"/>
    <w:rPr>
      <w:rFonts w:eastAsiaTheme="majorEastAsia" w:cstheme="majorBidi"/>
      <w:color w:val="595959" w:themeColor="text1" w:themeTint="A6"/>
    </w:rPr>
  </w:style>
  <w:style w:type="paragraph" w:styleId="a3">
    <w:name w:val="Title"/>
    <w:basedOn w:val="a"/>
    <w:next w:val="a"/>
    <w:link w:val="a4"/>
    <w:uiPriority w:val="10"/>
    <w:qFormat/>
    <w:rsid w:val="00DD0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353"/>
    <w:pPr>
      <w:spacing w:before="160"/>
      <w:jc w:val="center"/>
    </w:pPr>
    <w:rPr>
      <w:i/>
      <w:iCs/>
      <w:color w:val="404040" w:themeColor="text1" w:themeTint="BF"/>
    </w:rPr>
  </w:style>
  <w:style w:type="character" w:customStyle="1" w:styleId="a8">
    <w:name w:val="引用 字符"/>
    <w:basedOn w:val="a0"/>
    <w:link w:val="a7"/>
    <w:uiPriority w:val="29"/>
    <w:rsid w:val="00DD0353"/>
    <w:rPr>
      <w:i/>
      <w:iCs/>
      <w:color w:val="404040" w:themeColor="text1" w:themeTint="BF"/>
    </w:rPr>
  </w:style>
  <w:style w:type="paragraph" w:styleId="a9">
    <w:name w:val="List Paragraph"/>
    <w:basedOn w:val="a"/>
    <w:uiPriority w:val="34"/>
    <w:qFormat/>
    <w:rsid w:val="00DD0353"/>
    <w:pPr>
      <w:ind w:left="720"/>
      <w:contextualSpacing/>
    </w:pPr>
  </w:style>
  <w:style w:type="character" w:styleId="aa">
    <w:name w:val="Intense Emphasis"/>
    <w:basedOn w:val="a0"/>
    <w:uiPriority w:val="21"/>
    <w:qFormat/>
    <w:rsid w:val="00DD0353"/>
    <w:rPr>
      <w:i/>
      <w:iCs/>
      <w:color w:val="2F5496" w:themeColor="accent1" w:themeShade="BF"/>
    </w:rPr>
  </w:style>
  <w:style w:type="paragraph" w:styleId="ab">
    <w:name w:val="Intense Quote"/>
    <w:basedOn w:val="a"/>
    <w:next w:val="a"/>
    <w:link w:val="ac"/>
    <w:uiPriority w:val="30"/>
    <w:qFormat/>
    <w:rsid w:val="00DD0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353"/>
    <w:rPr>
      <w:i/>
      <w:iCs/>
      <w:color w:val="2F5496" w:themeColor="accent1" w:themeShade="BF"/>
    </w:rPr>
  </w:style>
  <w:style w:type="character" w:styleId="ad">
    <w:name w:val="Intense Reference"/>
    <w:basedOn w:val="a0"/>
    <w:uiPriority w:val="32"/>
    <w:qFormat/>
    <w:rsid w:val="00DD03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