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45589" w14:textId="77777777" w:rsidR="00F30FF5" w:rsidRDefault="00F30FF5">
      <w:pPr>
        <w:rPr>
          <w:rFonts w:hint="eastAsia"/>
        </w:rPr>
      </w:pPr>
      <w:r>
        <w:rPr>
          <w:rFonts w:hint="eastAsia"/>
        </w:rPr>
        <w:t>恬静的汉语拼音怎么写“恬静”这个词语在汉语中用来形容一种安静、平和的状态，通常用来描述环境或人物的心境。要写出“恬静”的汉语拼音，我们需要根据现代标准汉语（即普通话）的发音规则来拼写。按照汉语拼音方案，“恬”字读作 “tián”，“静”字读作 “jìng”。因此，“恬静”的正确汉语拼音写作 “tián jìng”。在实际使用时，每个音节之间会用空格隔开以示区分。</w:t>
      </w:r>
    </w:p>
    <w:p w14:paraId="35A6E85C" w14:textId="77777777" w:rsidR="00F30FF5" w:rsidRDefault="00F30FF5">
      <w:pPr>
        <w:rPr>
          <w:rFonts w:hint="eastAsia"/>
        </w:rPr>
      </w:pPr>
      <w:r>
        <w:rPr>
          <w:rFonts w:hint="eastAsia"/>
        </w:rPr>
        <w:t>汉语拼音简介汉语拼音是一种基于拉丁字母的表音系统，它被设计出来主要是为了帮助学习者掌握标准汉语（普通话）的发音，并且也用于中文信息处理领域。汉语拼音体系包括声母、韵母以及声调三个主要组成部分。声母位于一个音节的开头部分，而韵母则构成音节的核心；至于声调，则是通过不同的升降变化来区别意义的关键元素之一，在汉语拼音中标记于音节之上。例如，“恬静”一词中的“tián”属于第二声，“jìng”为第四声。</w:t>
      </w:r>
    </w:p>
    <w:p w14:paraId="50BA2D83" w14:textId="77777777" w:rsidR="00F30FF5" w:rsidRDefault="00F30FF5">
      <w:pPr>
        <w:rPr>
          <w:rFonts w:hint="eastAsia"/>
        </w:rPr>
      </w:pPr>
      <w:r>
        <w:rPr>
          <w:rFonts w:hint="eastAsia"/>
        </w:rPr>
        <w:t>如何准确地念出“恬静”对于非母语使用者来说，准确地发出“恬静”这样的词汇可能需要一点练习。“tián”应该发成类似于英文单词“tea”中t后的元音加上轻微的鼻音结尾，同时注意保持声音平稳上升。接着，“jìng”要求从喉咙深处发出清晰有力的声音，随后快速下降。整个过程中需要注意的是，虽然这两个汉字各自都有其独特的含义与读音特点，但当它们组合在一起形成“恬静”这一概念时，传达给听众的感觉更偏向于一种内在的平静与外在环境相和谐的美好状态。</w:t>
      </w:r>
    </w:p>
    <w:p w14:paraId="7871AA58" w14:textId="77777777" w:rsidR="00F30FF5" w:rsidRDefault="00F30FF5">
      <w:pPr>
        <w:rPr>
          <w:rFonts w:hint="eastAsia"/>
        </w:rPr>
      </w:pPr>
      <w:r>
        <w:rPr>
          <w:rFonts w:hint="eastAsia"/>
        </w:rPr>
        <w:t>“恬静”在文学作品中的应用在中国古代及近现代文学作品中，“恬静”常被用来描绘自然风光或是表达作者内心世界的一种向往。比如，在古诗文中，诗人可能会这样写道：“山间小溪潺潺流过，四周树木环绕，空气中弥漫着淡淡的花香，此情此景令人感到无比恬静。”这里，“恬静”不仅指周围环境的宁静美好，同时也反映了诗人当时心灵上的平和愉悦之感。在小说散文等体裁里，作家也会利用“恬静”这个词来刻画人物性格或者特定场景氛围，使之更加生动形象。</w:t>
      </w:r>
    </w:p>
    <w:p w14:paraId="28D34F98" w14:textId="77777777" w:rsidR="00F30FF5" w:rsidRDefault="00F30FF5">
      <w:pPr>
        <w:rPr>
          <w:rFonts w:hint="eastAsia"/>
        </w:rPr>
      </w:pPr>
      <w:r>
        <w:rPr>
          <w:rFonts w:hint="eastAsia"/>
        </w:rPr>
        <w:t>最后的总结“恬静”的汉语拼音为“tián jìng”。了解并能够正确书写一个词语的拼音对于学习汉语至关重要，因为它直接关系到我们能否准确地发音交流。掌握好“恬静”这类富有诗意的词汇还能让我们更好地欣赏中国文化的魅力所在。无论是日常生活还是文学创作，“恬静”都是一个非常有用且美好的表达方式，值得我们去深入理解和运用。</w:t>
      </w:r>
    </w:p>
    <w:p w14:paraId="3F98C6D7" w14:textId="77777777" w:rsidR="00F30FF5" w:rsidRDefault="00F30FF5">
      <w:pPr>
        <w:rPr>
          <w:rFonts w:hint="eastAsia"/>
        </w:rPr>
      </w:pPr>
    </w:p>
    <w:p w14:paraId="1C85AC1E" w14:textId="77777777" w:rsidR="00F30FF5" w:rsidRDefault="00F30FF5">
      <w:pPr>
        <w:rPr>
          <w:rFonts w:hint="eastAsia"/>
        </w:rPr>
      </w:pPr>
      <w:r>
        <w:rPr>
          <w:rFonts w:hint="eastAsia"/>
        </w:rPr>
        <w:t>本文是由每日文章网(2345lzwz.cn)为大家创作</w:t>
      </w:r>
    </w:p>
    <w:p w14:paraId="3D8171B5" w14:textId="6310F4A1" w:rsidR="00140998" w:rsidRDefault="00140998"/>
    <w:sectPr w:rsidR="00140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98"/>
    <w:rsid w:val="00140998"/>
    <w:rsid w:val="00B55424"/>
    <w:rsid w:val="00F3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7A68F-AD7C-4FD6-BEA1-95C3DB77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9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9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9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9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9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9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9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9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9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9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9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9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998"/>
    <w:rPr>
      <w:rFonts w:cstheme="majorBidi"/>
      <w:color w:val="2F5496" w:themeColor="accent1" w:themeShade="BF"/>
      <w:sz w:val="28"/>
      <w:szCs w:val="28"/>
    </w:rPr>
  </w:style>
  <w:style w:type="character" w:customStyle="1" w:styleId="50">
    <w:name w:val="标题 5 字符"/>
    <w:basedOn w:val="a0"/>
    <w:link w:val="5"/>
    <w:uiPriority w:val="9"/>
    <w:semiHidden/>
    <w:rsid w:val="00140998"/>
    <w:rPr>
      <w:rFonts w:cstheme="majorBidi"/>
      <w:color w:val="2F5496" w:themeColor="accent1" w:themeShade="BF"/>
      <w:sz w:val="24"/>
    </w:rPr>
  </w:style>
  <w:style w:type="character" w:customStyle="1" w:styleId="60">
    <w:name w:val="标题 6 字符"/>
    <w:basedOn w:val="a0"/>
    <w:link w:val="6"/>
    <w:uiPriority w:val="9"/>
    <w:semiHidden/>
    <w:rsid w:val="00140998"/>
    <w:rPr>
      <w:rFonts w:cstheme="majorBidi"/>
      <w:b/>
      <w:bCs/>
      <w:color w:val="2F5496" w:themeColor="accent1" w:themeShade="BF"/>
    </w:rPr>
  </w:style>
  <w:style w:type="character" w:customStyle="1" w:styleId="70">
    <w:name w:val="标题 7 字符"/>
    <w:basedOn w:val="a0"/>
    <w:link w:val="7"/>
    <w:uiPriority w:val="9"/>
    <w:semiHidden/>
    <w:rsid w:val="00140998"/>
    <w:rPr>
      <w:rFonts w:cstheme="majorBidi"/>
      <w:b/>
      <w:bCs/>
      <w:color w:val="595959" w:themeColor="text1" w:themeTint="A6"/>
    </w:rPr>
  </w:style>
  <w:style w:type="character" w:customStyle="1" w:styleId="80">
    <w:name w:val="标题 8 字符"/>
    <w:basedOn w:val="a0"/>
    <w:link w:val="8"/>
    <w:uiPriority w:val="9"/>
    <w:semiHidden/>
    <w:rsid w:val="00140998"/>
    <w:rPr>
      <w:rFonts w:cstheme="majorBidi"/>
      <w:color w:val="595959" w:themeColor="text1" w:themeTint="A6"/>
    </w:rPr>
  </w:style>
  <w:style w:type="character" w:customStyle="1" w:styleId="90">
    <w:name w:val="标题 9 字符"/>
    <w:basedOn w:val="a0"/>
    <w:link w:val="9"/>
    <w:uiPriority w:val="9"/>
    <w:semiHidden/>
    <w:rsid w:val="00140998"/>
    <w:rPr>
      <w:rFonts w:eastAsiaTheme="majorEastAsia" w:cstheme="majorBidi"/>
      <w:color w:val="595959" w:themeColor="text1" w:themeTint="A6"/>
    </w:rPr>
  </w:style>
  <w:style w:type="paragraph" w:styleId="a3">
    <w:name w:val="Title"/>
    <w:basedOn w:val="a"/>
    <w:next w:val="a"/>
    <w:link w:val="a4"/>
    <w:uiPriority w:val="10"/>
    <w:qFormat/>
    <w:rsid w:val="001409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9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9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9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998"/>
    <w:pPr>
      <w:spacing w:before="160"/>
      <w:jc w:val="center"/>
    </w:pPr>
    <w:rPr>
      <w:i/>
      <w:iCs/>
      <w:color w:val="404040" w:themeColor="text1" w:themeTint="BF"/>
    </w:rPr>
  </w:style>
  <w:style w:type="character" w:customStyle="1" w:styleId="a8">
    <w:name w:val="引用 字符"/>
    <w:basedOn w:val="a0"/>
    <w:link w:val="a7"/>
    <w:uiPriority w:val="29"/>
    <w:rsid w:val="00140998"/>
    <w:rPr>
      <w:i/>
      <w:iCs/>
      <w:color w:val="404040" w:themeColor="text1" w:themeTint="BF"/>
    </w:rPr>
  </w:style>
  <w:style w:type="paragraph" w:styleId="a9">
    <w:name w:val="List Paragraph"/>
    <w:basedOn w:val="a"/>
    <w:uiPriority w:val="34"/>
    <w:qFormat/>
    <w:rsid w:val="00140998"/>
    <w:pPr>
      <w:ind w:left="720"/>
      <w:contextualSpacing/>
    </w:pPr>
  </w:style>
  <w:style w:type="character" w:styleId="aa">
    <w:name w:val="Intense Emphasis"/>
    <w:basedOn w:val="a0"/>
    <w:uiPriority w:val="21"/>
    <w:qFormat/>
    <w:rsid w:val="00140998"/>
    <w:rPr>
      <w:i/>
      <w:iCs/>
      <w:color w:val="2F5496" w:themeColor="accent1" w:themeShade="BF"/>
    </w:rPr>
  </w:style>
  <w:style w:type="paragraph" w:styleId="ab">
    <w:name w:val="Intense Quote"/>
    <w:basedOn w:val="a"/>
    <w:next w:val="a"/>
    <w:link w:val="ac"/>
    <w:uiPriority w:val="30"/>
    <w:qFormat/>
    <w:rsid w:val="001409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998"/>
    <w:rPr>
      <w:i/>
      <w:iCs/>
      <w:color w:val="2F5496" w:themeColor="accent1" w:themeShade="BF"/>
    </w:rPr>
  </w:style>
  <w:style w:type="character" w:styleId="ad">
    <w:name w:val="Intense Reference"/>
    <w:basedOn w:val="a0"/>
    <w:uiPriority w:val="32"/>
    <w:qFormat/>
    <w:rsid w:val="001409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