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DAEA" w14:textId="77777777" w:rsidR="00A70F64" w:rsidRDefault="00A70F64">
      <w:pPr>
        <w:rPr>
          <w:rFonts w:hint="eastAsia"/>
        </w:rPr>
      </w:pPr>
    </w:p>
    <w:p w14:paraId="57B8DB89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恬静的读音及意思拼音</w:t>
      </w:r>
    </w:p>
    <w:p w14:paraId="2B912A6C" w14:textId="77777777" w:rsidR="00A70F64" w:rsidRDefault="00A70F64">
      <w:pPr>
        <w:rPr>
          <w:rFonts w:hint="eastAsia"/>
        </w:rPr>
      </w:pPr>
    </w:p>
    <w:p w14:paraId="75D7C428" w14:textId="77777777" w:rsidR="00A70F64" w:rsidRDefault="00A70F64">
      <w:pPr>
        <w:rPr>
          <w:rFonts w:hint="eastAsia"/>
        </w:rPr>
      </w:pPr>
    </w:p>
    <w:p w14:paraId="4EE07F10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在汉语中，“恬静”是一个充满诗意的词汇，它不仅描述了一种状态，也传达了一种心境。从读音上来说，“恬静”的拼音是“tián jìng”。其中，“恬”字的拼音为“tián”，声调为第二声，发音时舌尖轻触上前牙龈，发出轻柔而悠长的声音；“静”字的拼音为“jìng”，同样也是第二声，发音时需注意前鼻音的准确度。</w:t>
      </w:r>
    </w:p>
    <w:p w14:paraId="21BF9EF1" w14:textId="77777777" w:rsidR="00A70F64" w:rsidRDefault="00A70F64">
      <w:pPr>
        <w:rPr>
          <w:rFonts w:hint="eastAsia"/>
        </w:rPr>
      </w:pPr>
    </w:p>
    <w:p w14:paraId="18F09F48" w14:textId="77777777" w:rsidR="00A70F64" w:rsidRDefault="00A70F64">
      <w:pPr>
        <w:rPr>
          <w:rFonts w:hint="eastAsia"/>
        </w:rPr>
      </w:pPr>
    </w:p>
    <w:p w14:paraId="49C22193" w14:textId="77777777" w:rsidR="00A70F64" w:rsidRDefault="00A70F64">
      <w:pPr>
        <w:rPr>
          <w:rFonts w:hint="eastAsia"/>
        </w:rPr>
      </w:pPr>
    </w:p>
    <w:p w14:paraId="01DC2093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“恬静”的字面含义</w:t>
      </w:r>
    </w:p>
    <w:p w14:paraId="78337788" w14:textId="77777777" w:rsidR="00A70F64" w:rsidRDefault="00A70F64">
      <w:pPr>
        <w:rPr>
          <w:rFonts w:hint="eastAsia"/>
        </w:rPr>
      </w:pPr>
    </w:p>
    <w:p w14:paraId="0F4A8853" w14:textId="77777777" w:rsidR="00A70F64" w:rsidRDefault="00A70F64">
      <w:pPr>
        <w:rPr>
          <w:rFonts w:hint="eastAsia"/>
        </w:rPr>
      </w:pPr>
    </w:p>
    <w:p w14:paraId="6B1FAAB4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“恬静”一词由两个汉字组成：“恬”与“静”。在古汉语中，“恬”有淡泊、安逸的意思，而“静”则指安静、平和的状态。合在一起，“恬静”用来形容一种宁静、平和而不受外界干扰的心境或环境。这种状态往往给人一种温暖而舒适的感觉，仿佛夏日里的一阵微风，或是冬夜中的一杯热茶，让人感到心神安宁。</w:t>
      </w:r>
    </w:p>
    <w:p w14:paraId="3785246B" w14:textId="77777777" w:rsidR="00A70F64" w:rsidRDefault="00A70F64">
      <w:pPr>
        <w:rPr>
          <w:rFonts w:hint="eastAsia"/>
        </w:rPr>
      </w:pPr>
    </w:p>
    <w:p w14:paraId="7C2D22D9" w14:textId="77777777" w:rsidR="00A70F64" w:rsidRDefault="00A70F64">
      <w:pPr>
        <w:rPr>
          <w:rFonts w:hint="eastAsia"/>
        </w:rPr>
      </w:pPr>
    </w:p>
    <w:p w14:paraId="6AF098AC" w14:textId="77777777" w:rsidR="00A70F64" w:rsidRDefault="00A70F64">
      <w:pPr>
        <w:rPr>
          <w:rFonts w:hint="eastAsia"/>
        </w:rPr>
      </w:pPr>
    </w:p>
    <w:p w14:paraId="38339E19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“恬静”的应用场景</w:t>
      </w:r>
    </w:p>
    <w:p w14:paraId="02BE2EE3" w14:textId="77777777" w:rsidR="00A70F64" w:rsidRDefault="00A70F64">
      <w:pPr>
        <w:rPr>
          <w:rFonts w:hint="eastAsia"/>
        </w:rPr>
      </w:pPr>
    </w:p>
    <w:p w14:paraId="4C78DE44" w14:textId="77777777" w:rsidR="00A70F64" w:rsidRDefault="00A70F64">
      <w:pPr>
        <w:rPr>
          <w:rFonts w:hint="eastAsia"/>
        </w:rPr>
      </w:pPr>
    </w:p>
    <w:p w14:paraId="60C4CB4C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在日常生活中，“恬静”一词常被用来描绘自然景观、个人气质或是特定时刻的情绪氛围。比如，当描述一片湖泊在清晨的第一缕阳光下显得格外平静美丽时，我们可以说这片湖水呈现出了“恬静”的美。又如，在形容一个人的性格时，如果他总是给人以平和、不急躁的印象，我们也会说这个人拥有“恬静”的气质。“恬静”还经常出现在文学作品中，作为渲染气氛、表达情感的重要元素。</w:t>
      </w:r>
    </w:p>
    <w:p w14:paraId="46F7A6F5" w14:textId="77777777" w:rsidR="00A70F64" w:rsidRDefault="00A70F64">
      <w:pPr>
        <w:rPr>
          <w:rFonts w:hint="eastAsia"/>
        </w:rPr>
      </w:pPr>
    </w:p>
    <w:p w14:paraId="3D6BAEB7" w14:textId="77777777" w:rsidR="00A70F64" w:rsidRDefault="00A70F64">
      <w:pPr>
        <w:rPr>
          <w:rFonts w:hint="eastAsia"/>
        </w:rPr>
      </w:pPr>
    </w:p>
    <w:p w14:paraId="7AAACF4A" w14:textId="77777777" w:rsidR="00A70F64" w:rsidRDefault="00A70F64">
      <w:pPr>
        <w:rPr>
          <w:rFonts w:hint="eastAsia"/>
        </w:rPr>
      </w:pPr>
    </w:p>
    <w:p w14:paraId="62973AD3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文化内涵与价值</w:t>
      </w:r>
    </w:p>
    <w:p w14:paraId="69272FA0" w14:textId="77777777" w:rsidR="00A70F64" w:rsidRDefault="00A70F64">
      <w:pPr>
        <w:rPr>
          <w:rFonts w:hint="eastAsia"/>
        </w:rPr>
      </w:pPr>
    </w:p>
    <w:p w14:paraId="7E3E792F" w14:textId="77777777" w:rsidR="00A70F64" w:rsidRDefault="00A70F64">
      <w:pPr>
        <w:rPr>
          <w:rFonts w:hint="eastAsia"/>
        </w:rPr>
      </w:pPr>
    </w:p>
    <w:p w14:paraId="6D867671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在中国传统文化中，“恬静”不仅仅是一种外在的表现形式，更被视为一种内在的精神追求。古人认为，只有内心保持平和、淡然的态度，才能更好地面对生活中的各种挑战与变化。因此，“恬静”成为了许多文人墨客向往的生活态度之一，他们通过诗词歌赋来表达对“恬静”生活的向往与赞美。时至今日，“恬静”的理念仍然影响着现代人的生活方式和审美情趣，提醒人们在快节奏的社会中寻找内心的宁静。</w:t>
      </w:r>
    </w:p>
    <w:p w14:paraId="3091D16F" w14:textId="77777777" w:rsidR="00A70F64" w:rsidRDefault="00A70F64">
      <w:pPr>
        <w:rPr>
          <w:rFonts w:hint="eastAsia"/>
        </w:rPr>
      </w:pPr>
    </w:p>
    <w:p w14:paraId="0A8E8961" w14:textId="77777777" w:rsidR="00A70F64" w:rsidRDefault="00A70F64">
      <w:pPr>
        <w:rPr>
          <w:rFonts w:hint="eastAsia"/>
        </w:rPr>
      </w:pPr>
    </w:p>
    <w:p w14:paraId="39968B94" w14:textId="77777777" w:rsidR="00A70F64" w:rsidRDefault="00A70F64">
      <w:pPr>
        <w:rPr>
          <w:rFonts w:hint="eastAsia"/>
        </w:rPr>
      </w:pPr>
    </w:p>
    <w:p w14:paraId="389A726C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BBE4E" w14:textId="77777777" w:rsidR="00A70F64" w:rsidRDefault="00A70F64">
      <w:pPr>
        <w:rPr>
          <w:rFonts w:hint="eastAsia"/>
        </w:rPr>
      </w:pPr>
    </w:p>
    <w:p w14:paraId="70DE012E" w14:textId="77777777" w:rsidR="00A70F64" w:rsidRDefault="00A70F64">
      <w:pPr>
        <w:rPr>
          <w:rFonts w:hint="eastAsia"/>
        </w:rPr>
      </w:pPr>
    </w:p>
    <w:p w14:paraId="34D48C1E" w14:textId="77777777" w:rsidR="00A70F64" w:rsidRDefault="00A70F64">
      <w:pPr>
        <w:rPr>
          <w:rFonts w:hint="eastAsia"/>
        </w:rPr>
      </w:pPr>
      <w:r>
        <w:rPr>
          <w:rFonts w:hint="eastAsia"/>
        </w:rPr>
        <w:tab/>
        <w:t>“恬静”不仅是一个简单的词汇组合，它背后蕴含了深厚的文化意义和个人修养的价值观。无论是通过自然风光的欣赏，还是通过对个人性格的塑造，“恬静”都给予人们一种美好的心灵体验，帮助我们在纷繁复杂的世界中寻找到一片属于自己的宁静之地。</w:t>
      </w:r>
    </w:p>
    <w:p w14:paraId="5ABBEB40" w14:textId="77777777" w:rsidR="00A70F64" w:rsidRDefault="00A70F64">
      <w:pPr>
        <w:rPr>
          <w:rFonts w:hint="eastAsia"/>
        </w:rPr>
      </w:pPr>
    </w:p>
    <w:p w14:paraId="15FC548C" w14:textId="77777777" w:rsidR="00A70F64" w:rsidRDefault="00A70F64">
      <w:pPr>
        <w:rPr>
          <w:rFonts w:hint="eastAsia"/>
        </w:rPr>
      </w:pPr>
    </w:p>
    <w:p w14:paraId="31B8C2FB" w14:textId="77777777" w:rsidR="00A70F64" w:rsidRDefault="00A70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1EE86" w14:textId="0C444286" w:rsidR="00D32C6E" w:rsidRDefault="00D32C6E"/>
    <w:sectPr w:rsidR="00D32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6E"/>
    <w:rsid w:val="008F70FE"/>
    <w:rsid w:val="00A70F64"/>
    <w:rsid w:val="00D3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05E5B-1E9B-45A3-A604-92F8C268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