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D604" w14:textId="77777777" w:rsidR="009967E0" w:rsidRDefault="009967E0">
      <w:pPr>
        <w:rPr>
          <w:rFonts w:hint="eastAsia"/>
        </w:rPr>
      </w:pPr>
    </w:p>
    <w:p w14:paraId="32E71E4E" w14:textId="77777777" w:rsidR="009967E0" w:rsidRDefault="009967E0">
      <w:pPr>
        <w:rPr>
          <w:rFonts w:hint="eastAsia"/>
        </w:rPr>
      </w:pPr>
      <w:r>
        <w:rPr>
          <w:rFonts w:hint="eastAsia"/>
        </w:rPr>
        <w:tab/>
        <w:t>恭敬的拼音是什么</w:t>
      </w:r>
    </w:p>
    <w:p w14:paraId="0E95685F" w14:textId="77777777" w:rsidR="009967E0" w:rsidRDefault="009967E0">
      <w:pPr>
        <w:rPr>
          <w:rFonts w:hint="eastAsia"/>
        </w:rPr>
      </w:pPr>
    </w:p>
    <w:p w14:paraId="4F71D537" w14:textId="77777777" w:rsidR="009967E0" w:rsidRDefault="009967E0">
      <w:pPr>
        <w:rPr>
          <w:rFonts w:hint="eastAsia"/>
        </w:rPr>
      </w:pPr>
    </w:p>
    <w:p w14:paraId="6A734FDA" w14:textId="77777777" w:rsidR="009967E0" w:rsidRDefault="009967E0">
      <w:pPr>
        <w:rPr>
          <w:rFonts w:hint="eastAsia"/>
        </w:rPr>
      </w:pPr>
      <w:r>
        <w:rPr>
          <w:rFonts w:hint="eastAsia"/>
        </w:rPr>
        <w:tab/>
        <w:t>“恭敬”的拼音是 jìng gòng。在汉语中，“恭敬”一词表示对人或事物表现出尊重与礼貌的态度。这个词汇不仅反映了个人修养的一个方面，也是中华传统文化中极为重视的价值观之一。</w:t>
      </w:r>
    </w:p>
    <w:p w14:paraId="68A68416" w14:textId="77777777" w:rsidR="009967E0" w:rsidRDefault="009967E0">
      <w:pPr>
        <w:rPr>
          <w:rFonts w:hint="eastAsia"/>
        </w:rPr>
      </w:pPr>
    </w:p>
    <w:p w14:paraId="70379E51" w14:textId="77777777" w:rsidR="009967E0" w:rsidRDefault="009967E0">
      <w:pPr>
        <w:rPr>
          <w:rFonts w:hint="eastAsia"/>
        </w:rPr>
      </w:pPr>
    </w:p>
    <w:p w14:paraId="3BE675F1" w14:textId="77777777" w:rsidR="009967E0" w:rsidRDefault="009967E0">
      <w:pPr>
        <w:rPr>
          <w:rFonts w:hint="eastAsia"/>
        </w:rPr>
      </w:pPr>
    </w:p>
    <w:p w14:paraId="386F3FAA" w14:textId="77777777" w:rsidR="009967E0" w:rsidRDefault="009967E0">
      <w:pPr>
        <w:rPr>
          <w:rFonts w:hint="eastAsia"/>
        </w:rPr>
      </w:pPr>
      <w:r>
        <w:rPr>
          <w:rFonts w:hint="eastAsia"/>
        </w:rPr>
        <w:tab/>
        <w:t>“恭敬”一词的构成与含义</w:t>
      </w:r>
    </w:p>
    <w:p w14:paraId="18A80F7E" w14:textId="77777777" w:rsidR="009967E0" w:rsidRDefault="009967E0">
      <w:pPr>
        <w:rPr>
          <w:rFonts w:hint="eastAsia"/>
        </w:rPr>
      </w:pPr>
    </w:p>
    <w:p w14:paraId="467AA800" w14:textId="77777777" w:rsidR="009967E0" w:rsidRDefault="009967E0">
      <w:pPr>
        <w:rPr>
          <w:rFonts w:hint="eastAsia"/>
        </w:rPr>
      </w:pPr>
    </w:p>
    <w:p w14:paraId="7F904FB4" w14:textId="77777777" w:rsidR="009967E0" w:rsidRDefault="009967E0">
      <w:pPr>
        <w:rPr>
          <w:rFonts w:hint="eastAsia"/>
        </w:rPr>
      </w:pPr>
      <w:r>
        <w:rPr>
          <w:rFonts w:hint="eastAsia"/>
        </w:rPr>
        <w:tab/>
        <w:t>“恭敬”由两个汉字组成：“敬”和“恭”。其中，“敬”字的基本意思是尊重、敬畏；而“恭”则有谦逊、礼貌的意思。当这两个字组合在一起时，它们共同表达了对他人或特定对象（如长辈、老师、圣贤等）的高度尊敬和礼貌的态度。这种态度不仅仅体现在言语上，更重要的是通过行动来体现。</w:t>
      </w:r>
    </w:p>
    <w:p w14:paraId="08F2CF8E" w14:textId="77777777" w:rsidR="009967E0" w:rsidRDefault="009967E0">
      <w:pPr>
        <w:rPr>
          <w:rFonts w:hint="eastAsia"/>
        </w:rPr>
      </w:pPr>
    </w:p>
    <w:p w14:paraId="3E45F4C9" w14:textId="77777777" w:rsidR="009967E0" w:rsidRDefault="009967E0">
      <w:pPr>
        <w:rPr>
          <w:rFonts w:hint="eastAsia"/>
        </w:rPr>
      </w:pPr>
    </w:p>
    <w:p w14:paraId="6D9F78A3" w14:textId="77777777" w:rsidR="009967E0" w:rsidRDefault="009967E0">
      <w:pPr>
        <w:rPr>
          <w:rFonts w:hint="eastAsia"/>
        </w:rPr>
      </w:pPr>
    </w:p>
    <w:p w14:paraId="5C434519" w14:textId="77777777" w:rsidR="009967E0" w:rsidRDefault="009967E0">
      <w:pPr>
        <w:rPr>
          <w:rFonts w:hint="eastAsia"/>
        </w:rPr>
      </w:pPr>
      <w:r>
        <w:rPr>
          <w:rFonts w:hint="eastAsia"/>
        </w:rPr>
        <w:tab/>
        <w:t>“恭敬”在日常生活中的应用</w:t>
      </w:r>
    </w:p>
    <w:p w14:paraId="7BCEBCCF" w14:textId="77777777" w:rsidR="009967E0" w:rsidRDefault="009967E0">
      <w:pPr>
        <w:rPr>
          <w:rFonts w:hint="eastAsia"/>
        </w:rPr>
      </w:pPr>
    </w:p>
    <w:p w14:paraId="1CCA9008" w14:textId="77777777" w:rsidR="009967E0" w:rsidRDefault="009967E0">
      <w:pPr>
        <w:rPr>
          <w:rFonts w:hint="eastAsia"/>
        </w:rPr>
      </w:pPr>
    </w:p>
    <w:p w14:paraId="1A199793" w14:textId="77777777" w:rsidR="009967E0" w:rsidRDefault="009967E0">
      <w:pPr>
        <w:rPr>
          <w:rFonts w:hint="eastAsia"/>
        </w:rPr>
      </w:pPr>
      <w:r>
        <w:rPr>
          <w:rFonts w:hint="eastAsia"/>
        </w:rPr>
        <w:tab/>
        <w:t>在中国文化中，“恭敬”是一种非常重要的社会交往准则。无论是家庭内部成员之间的相处，还是朋友之间、同事之间的互动，甚至是对陌生人的态度，都体现了一个人是否具备“恭敬”这一美德。例如，在传统节日里拜访长辈时，晚辈通常会表现得更加礼貌和尊重，这便是“恭敬”精神的具体体现。在学校教育中，教师也常常教导学生要对知识怀有敬畏之心，对师长保持尊敬的态度，这些都是“恭敬”原则在实际生活中的应用。</w:t>
      </w:r>
    </w:p>
    <w:p w14:paraId="2A0909C4" w14:textId="77777777" w:rsidR="009967E0" w:rsidRDefault="009967E0">
      <w:pPr>
        <w:rPr>
          <w:rFonts w:hint="eastAsia"/>
        </w:rPr>
      </w:pPr>
    </w:p>
    <w:p w14:paraId="1E708203" w14:textId="77777777" w:rsidR="009967E0" w:rsidRDefault="009967E0">
      <w:pPr>
        <w:rPr>
          <w:rFonts w:hint="eastAsia"/>
        </w:rPr>
      </w:pPr>
    </w:p>
    <w:p w14:paraId="57DD40D6" w14:textId="77777777" w:rsidR="009967E0" w:rsidRDefault="009967E0">
      <w:pPr>
        <w:rPr>
          <w:rFonts w:hint="eastAsia"/>
        </w:rPr>
      </w:pPr>
    </w:p>
    <w:p w14:paraId="3CC3487B" w14:textId="77777777" w:rsidR="009967E0" w:rsidRDefault="009967E0">
      <w:pPr>
        <w:rPr>
          <w:rFonts w:hint="eastAsia"/>
        </w:rPr>
      </w:pPr>
      <w:r>
        <w:rPr>
          <w:rFonts w:hint="eastAsia"/>
        </w:rPr>
        <w:tab/>
        <w:t>如何正确使用“恭敬”</w:t>
      </w:r>
    </w:p>
    <w:p w14:paraId="309319EB" w14:textId="77777777" w:rsidR="009967E0" w:rsidRDefault="009967E0">
      <w:pPr>
        <w:rPr>
          <w:rFonts w:hint="eastAsia"/>
        </w:rPr>
      </w:pPr>
    </w:p>
    <w:p w14:paraId="7F4FF674" w14:textId="77777777" w:rsidR="009967E0" w:rsidRDefault="009967E0">
      <w:pPr>
        <w:rPr>
          <w:rFonts w:hint="eastAsia"/>
        </w:rPr>
      </w:pPr>
    </w:p>
    <w:p w14:paraId="3A5E7ADB" w14:textId="77777777" w:rsidR="009967E0" w:rsidRDefault="009967E0">
      <w:pPr>
        <w:rPr>
          <w:rFonts w:hint="eastAsia"/>
        </w:rPr>
      </w:pPr>
      <w:r>
        <w:rPr>
          <w:rFonts w:hint="eastAsia"/>
        </w:rPr>
        <w:tab/>
        <w:t>虽然“恭敬”是一个正面且积极的词汇，但在不同的文化和情境下，其表达方式可能会有所不同。正确地运用“恭敬”，需要根据具体的社会环境和个人关系来调整自己的言行举止。比如，在正式场合或面对权威人士时，更加正式的语言和行为更能体现出“恭敬”；而在亲密的朋友圈中，则可能通过更自然、轻松的方式来表达这一情感。真诚和适度是展现“恭敬”态度的关键。</w:t>
      </w:r>
    </w:p>
    <w:p w14:paraId="5CD37E09" w14:textId="77777777" w:rsidR="009967E0" w:rsidRDefault="009967E0">
      <w:pPr>
        <w:rPr>
          <w:rFonts w:hint="eastAsia"/>
        </w:rPr>
      </w:pPr>
    </w:p>
    <w:p w14:paraId="1460A784" w14:textId="77777777" w:rsidR="009967E0" w:rsidRDefault="009967E0">
      <w:pPr>
        <w:rPr>
          <w:rFonts w:hint="eastAsia"/>
        </w:rPr>
      </w:pPr>
    </w:p>
    <w:p w14:paraId="3FC3F451" w14:textId="77777777" w:rsidR="009967E0" w:rsidRDefault="009967E0">
      <w:pPr>
        <w:rPr>
          <w:rFonts w:hint="eastAsia"/>
        </w:rPr>
      </w:pPr>
    </w:p>
    <w:p w14:paraId="72A02963" w14:textId="77777777" w:rsidR="009967E0" w:rsidRDefault="009967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66C479" w14:textId="77777777" w:rsidR="009967E0" w:rsidRDefault="009967E0">
      <w:pPr>
        <w:rPr>
          <w:rFonts w:hint="eastAsia"/>
        </w:rPr>
      </w:pPr>
    </w:p>
    <w:p w14:paraId="6C4608F1" w14:textId="77777777" w:rsidR="009967E0" w:rsidRDefault="009967E0">
      <w:pPr>
        <w:rPr>
          <w:rFonts w:hint="eastAsia"/>
        </w:rPr>
      </w:pPr>
    </w:p>
    <w:p w14:paraId="44BC6CBA" w14:textId="77777777" w:rsidR="009967E0" w:rsidRDefault="009967E0">
      <w:pPr>
        <w:rPr>
          <w:rFonts w:hint="eastAsia"/>
        </w:rPr>
      </w:pPr>
      <w:r>
        <w:rPr>
          <w:rFonts w:hint="eastAsia"/>
        </w:rPr>
        <w:tab/>
        <w:t>“恭敬”作为中华民族传统美德之一，不仅是个人品质的体现，更是构建和谐社会关系的基础。通过学习和实践“恭敬”的理念，我们不仅能提升自身的道德修养，还能促进社会整体文明水平的提高。希望每个人都能将“恭敬”二字铭记于心，并将其融入日常生活的方方面面。</w:t>
      </w:r>
    </w:p>
    <w:p w14:paraId="2D078370" w14:textId="77777777" w:rsidR="009967E0" w:rsidRDefault="009967E0">
      <w:pPr>
        <w:rPr>
          <w:rFonts w:hint="eastAsia"/>
        </w:rPr>
      </w:pPr>
    </w:p>
    <w:p w14:paraId="7BE1A07E" w14:textId="77777777" w:rsidR="009967E0" w:rsidRDefault="009967E0">
      <w:pPr>
        <w:rPr>
          <w:rFonts w:hint="eastAsia"/>
        </w:rPr>
      </w:pPr>
    </w:p>
    <w:p w14:paraId="65E4430D" w14:textId="77777777" w:rsidR="009967E0" w:rsidRDefault="009967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3EEB3" w14:textId="19D6F0E5" w:rsidR="002A1375" w:rsidRDefault="002A1375"/>
    <w:sectPr w:rsidR="002A1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75"/>
    <w:rsid w:val="002A1375"/>
    <w:rsid w:val="005120DD"/>
    <w:rsid w:val="009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AB29A-5853-4762-9D22-603F42A7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