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86A3D" w14:textId="77777777" w:rsidR="0056126B" w:rsidRDefault="0056126B">
      <w:pPr>
        <w:rPr>
          <w:rFonts w:hint="eastAsia"/>
        </w:rPr>
      </w:pPr>
      <w:r>
        <w:rPr>
          <w:rFonts w:hint="eastAsia"/>
        </w:rPr>
        <w:t>息的拼音怎么写</w:t>
      </w:r>
    </w:p>
    <w:p w14:paraId="15EA58EB" w14:textId="77777777" w:rsidR="0056126B" w:rsidRDefault="0056126B">
      <w:pPr>
        <w:rPr>
          <w:rFonts w:hint="eastAsia"/>
        </w:rPr>
      </w:pPr>
      <w:r>
        <w:rPr>
          <w:rFonts w:hint="eastAsia"/>
        </w:rPr>
        <w:t>在汉语中，"息"字是一个多义词，它有着丰富的语义和广泛的应用。拼音是现代汉语普通话的音标系统，用来表示汉字的发音。对于“息”这个字，其拼音写作“xī”。拼音为学习者提供了一个了解汉字读音的途径，无论是儿童初学语言，还是外国友人接触中文，都是不可或缺的工具。</w:t>
      </w:r>
    </w:p>
    <w:p w14:paraId="784E303E" w14:textId="77777777" w:rsidR="0056126B" w:rsidRDefault="0056126B">
      <w:pPr>
        <w:rPr>
          <w:rFonts w:hint="eastAsia"/>
        </w:rPr>
      </w:pPr>
    </w:p>
    <w:p w14:paraId="3EC3D252" w14:textId="77777777" w:rsidR="0056126B" w:rsidRDefault="0056126B">
      <w:pPr>
        <w:rPr>
          <w:rFonts w:hint="eastAsia"/>
        </w:rPr>
      </w:pPr>
      <w:r>
        <w:rPr>
          <w:rFonts w:hint="eastAsia"/>
        </w:rPr>
        <w:t>息字的历史演变与拼音的关系</w:t>
      </w:r>
    </w:p>
    <w:p w14:paraId="47E55006" w14:textId="77777777" w:rsidR="0056126B" w:rsidRDefault="0056126B">
      <w:pPr>
        <w:rPr>
          <w:rFonts w:hint="eastAsia"/>
        </w:rPr>
      </w:pPr>
      <w:r>
        <w:rPr>
          <w:rFonts w:hint="eastAsia"/>
        </w:rPr>
        <w:t>从历史的角度来看，“息”字经历了漫长的演变过程。早在甲骨文时期，就已经有了息字的身影，那时候的形态与今天的简化字有所不同。随着时间的推移，经过金文、篆书、隶书等字体的变化，直至今日我们所见的简体字“息”。尽管字形发生了变化，但其基本含义和读音却大体保持一致。拼音系统的建立，是对传统汉字发音的一种标准化尝试，使得无论地域差异如何，人们都能够按照统一的标准来学习和交流。</w:t>
      </w:r>
    </w:p>
    <w:p w14:paraId="68D8FF4A" w14:textId="77777777" w:rsidR="0056126B" w:rsidRDefault="0056126B">
      <w:pPr>
        <w:rPr>
          <w:rFonts w:hint="eastAsia"/>
        </w:rPr>
      </w:pPr>
    </w:p>
    <w:p w14:paraId="490C8725" w14:textId="77777777" w:rsidR="0056126B" w:rsidRDefault="0056126B">
      <w:pPr>
        <w:rPr>
          <w:rFonts w:hint="eastAsia"/>
        </w:rPr>
      </w:pPr>
      <w:r>
        <w:rPr>
          <w:rFonts w:hint="eastAsia"/>
        </w:rPr>
        <w:t>息字的多种意义</w:t>
      </w:r>
    </w:p>
    <w:p w14:paraId="7FAFA70A" w14:textId="77777777" w:rsidR="0056126B" w:rsidRDefault="0056126B">
      <w:pPr>
        <w:rPr>
          <w:rFonts w:hint="eastAsia"/>
        </w:rPr>
      </w:pPr>
      <w:r>
        <w:rPr>
          <w:rFonts w:hint="eastAsia"/>
        </w:rPr>
        <w:t>“息”字具有多种不同的意思，在不同的语境下可以指代呼吸、休息、消息、利息等。例如，当我们说到“气息”时，指的是人的呼吸；而提到“作息”，则是指工作和休息的时间安排；“信息”一词中的“息”，意为情报或新闻；至于金融领域的“息”，通常指的是借款所产生的额外费用，即利息。这些不同的用法，体现了汉字的灵活性和丰富性。</w:t>
      </w:r>
    </w:p>
    <w:p w14:paraId="1E94500D" w14:textId="77777777" w:rsidR="0056126B" w:rsidRDefault="0056126B">
      <w:pPr>
        <w:rPr>
          <w:rFonts w:hint="eastAsia"/>
        </w:rPr>
      </w:pPr>
    </w:p>
    <w:p w14:paraId="62E98437" w14:textId="77777777" w:rsidR="0056126B" w:rsidRDefault="0056126B">
      <w:pPr>
        <w:rPr>
          <w:rFonts w:hint="eastAsia"/>
        </w:rPr>
      </w:pPr>
      <w:r>
        <w:rPr>
          <w:rFonts w:hint="eastAsia"/>
        </w:rPr>
        <w:t>息字的拼音在实际生活中的应用</w:t>
      </w:r>
    </w:p>
    <w:p w14:paraId="235097D2" w14:textId="77777777" w:rsidR="0056126B" w:rsidRDefault="0056126B">
      <w:pPr>
        <w:rPr>
          <w:rFonts w:hint="eastAsia"/>
        </w:rPr>
      </w:pPr>
      <w:r>
        <w:rPr>
          <w:rFonts w:hint="eastAsia"/>
        </w:rPr>
        <w:t>在生活中，我们知道一个人的名字里可能包含“息”字，比如“李明曦（xī）”，这里的拼音不仅帮助我们正确地称呼他人，还方便了人名的国际化传播。在学习古诗词的时候，了解每个字的正确拼音也至关重要，因为古代诗歌讲究平仄和韵律，准确的发音有助于更好地理解和欣赏作品。对于非母语使用者来说，掌握正确的拼音发音是学习中文发音的基础，也是与中国人进行有效沟通的前提。</w:t>
      </w:r>
    </w:p>
    <w:p w14:paraId="6C5093C0" w14:textId="77777777" w:rsidR="0056126B" w:rsidRDefault="0056126B">
      <w:pPr>
        <w:rPr>
          <w:rFonts w:hint="eastAsia"/>
        </w:rPr>
      </w:pPr>
    </w:p>
    <w:p w14:paraId="5FF66EF1" w14:textId="77777777" w:rsidR="0056126B" w:rsidRDefault="0056126B">
      <w:pPr>
        <w:rPr>
          <w:rFonts w:hint="eastAsia"/>
        </w:rPr>
      </w:pPr>
      <w:r>
        <w:rPr>
          <w:rFonts w:hint="eastAsia"/>
        </w:rPr>
        <w:t>息字与其他汉字的组合</w:t>
      </w:r>
    </w:p>
    <w:p w14:paraId="4400CEDF" w14:textId="77777777" w:rsidR="0056126B" w:rsidRDefault="0056126B">
      <w:pPr>
        <w:rPr>
          <w:rFonts w:hint="eastAsia"/>
        </w:rPr>
      </w:pPr>
      <w:r>
        <w:rPr>
          <w:rFonts w:hint="eastAsia"/>
        </w:rPr>
        <w:t>汉字之间可以通过不同的组合方式形成新的词汇，表达更加复杂的意思。“息”字也不例外，它可以和其他汉字结合，组成诸如“息影”、“息壤”、“息事宁人”等词语。每一个组合都有其独特的文化背景和故事。以“息影”为例，它原意是指退隐山林不再参与世事，后来引申为电影演员退出演艺圈。这种由单个汉字到复合词的发展，反映了汉语词汇的动态性和创造性。</w:t>
      </w:r>
    </w:p>
    <w:p w14:paraId="0980DB37" w14:textId="77777777" w:rsidR="0056126B" w:rsidRDefault="0056126B">
      <w:pPr>
        <w:rPr>
          <w:rFonts w:hint="eastAsia"/>
        </w:rPr>
      </w:pPr>
    </w:p>
    <w:p w14:paraId="086C706C" w14:textId="77777777" w:rsidR="0056126B" w:rsidRDefault="0056126B">
      <w:pPr>
        <w:rPr>
          <w:rFonts w:hint="eastAsia"/>
        </w:rPr>
      </w:pPr>
      <w:r>
        <w:rPr>
          <w:rFonts w:hint="eastAsia"/>
        </w:rPr>
        <w:t>最后的总结</w:t>
      </w:r>
    </w:p>
    <w:p w14:paraId="7CB24302" w14:textId="77777777" w:rsidR="0056126B" w:rsidRDefault="0056126B">
      <w:pPr>
        <w:rPr>
          <w:rFonts w:hint="eastAsia"/>
        </w:rPr>
      </w:pPr>
      <w:r>
        <w:rPr>
          <w:rFonts w:hint="eastAsia"/>
        </w:rPr>
        <w:t>“息”的拼音是“xī”，这一简单的音节背后蕴含着深厚的文化内涵和历史传承。通过学习和理解“息”字及其拼音，我们可以更深入地探索汉语的魅力，感受中华文化的博大精深。无论是日常生活中的简单对话，还是学术研究中的深入探讨，拼音都扮演着重要的角色，成为连接古今中外的语言桥梁。</w:t>
      </w:r>
    </w:p>
    <w:p w14:paraId="6567D97C" w14:textId="77777777" w:rsidR="0056126B" w:rsidRDefault="0056126B">
      <w:pPr>
        <w:rPr>
          <w:rFonts w:hint="eastAsia"/>
        </w:rPr>
      </w:pPr>
    </w:p>
    <w:p w14:paraId="327330FC" w14:textId="77777777" w:rsidR="0056126B" w:rsidRDefault="00561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1A6C2" w14:textId="563B0D1F" w:rsidR="00C51547" w:rsidRDefault="00C51547"/>
    <w:sectPr w:rsidR="00C51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47"/>
    <w:rsid w:val="0056126B"/>
    <w:rsid w:val="009442F6"/>
    <w:rsid w:val="00C5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9A3AF-FE66-449A-85DC-772F454A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