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F62E" w14:textId="77777777" w:rsidR="009F44FA" w:rsidRDefault="009F44FA">
      <w:pPr>
        <w:rPr>
          <w:rFonts w:hint="eastAsia"/>
        </w:rPr>
      </w:pPr>
      <w:r>
        <w:rPr>
          <w:rFonts w:hint="eastAsia"/>
        </w:rPr>
        <w:t>息的拼音怎么写的拼：探究汉字的发音规则</w:t>
      </w:r>
    </w:p>
    <w:p w14:paraId="770852AE" w14:textId="77777777" w:rsidR="009F44FA" w:rsidRDefault="009F44FA">
      <w:pPr>
        <w:rPr>
          <w:rFonts w:hint="eastAsia"/>
        </w:rPr>
      </w:pPr>
      <w:r>
        <w:rPr>
          <w:rFonts w:hint="eastAsia"/>
        </w:rPr>
        <w:t>在汉语的学习和使用中，拼音扮演着极为重要的角色。它不仅帮助我们正确地发音，也是学习汉字、提高阅读能力的重要工具。"息"字的拼音是 "xī"，这个简单的音节背后，却有着丰富的文化内涵和语言学意义。</w:t>
      </w:r>
    </w:p>
    <w:p w14:paraId="09E30356" w14:textId="77777777" w:rsidR="009F44FA" w:rsidRDefault="009F44FA">
      <w:pPr>
        <w:rPr>
          <w:rFonts w:hint="eastAsia"/>
        </w:rPr>
      </w:pPr>
    </w:p>
    <w:p w14:paraId="5751F2DA" w14:textId="77777777" w:rsidR="009F44FA" w:rsidRDefault="009F44FA">
      <w:pPr>
        <w:rPr>
          <w:rFonts w:hint="eastAsia"/>
        </w:rPr>
      </w:pPr>
      <w:r>
        <w:rPr>
          <w:rFonts w:hint="eastAsia"/>
        </w:rPr>
        <w:t>从历史长河中寻找息字的发音变迁</w:t>
      </w:r>
    </w:p>
    <w:p w14:paraId="208F5A1C" w14:textId="77777777" w:rsidR="009F44FA" w:rsidRDefault="009F44FA">
      <w:pPr>
        <w:rPr>
          <w:rFonts w:hint="eastAsia"/>
        </w:rPr>
      </w:pPr>
      <w:r>
        <w:rPr>
          <w:rFonts w:hint="eastAsia"/>
        </w:rPr>
        <w:t>追溯到古代，汉字的发音并非一成不变。随着时间的推移和社会的发展，每个字的发音都会经历一定的变化。对于“息”而言，其古音与现代普通话中的发音可能有所不同。通过研究古籍文献以及方言的比较，我们可以窥见“息”字发音的历史轨迹，了解它是如何演变至今天的 "xī"。</w:t>
      </w:r>
    </w:p>
    <w:p w14:paraId="00D30FA0" w14:textId="77777777" w:rsidR="009F44FA" w:rsidRDefault="009F44FA">
      <w:pPr>
        <w:rPr>
          <w:rFonts w:hint="eastAsia"/>
        </w:rPr>
      </w:pPr>
    </w:p>
    <w:p w14:paraId="0FA6FFE0" w14:textId="77777777" w:rsidR="009F44FA" w:rsidRDefault="009F44FA">
      <w:pPr>
        <w:rPr>
          <w:rFonts w:hint="eastAsia"/>
        </w:rPr>
      </w:pPr>
      <w:r>
        <w:rPr>
          <w:rFonts w:hint="eastAsia"/>
        </w:rPr>
        <w:t>息的拼音结构分析：声母、韵母与声调</w:t>
      </w:r>
    </w:p>
    <w:p w14:paraId="2EFF61A9" w14:textId="77777777" w:rsidR="009F44FA" w:rsidRDefault="009F44FA">
      <w:pPr>
        <w:rPr>
          <w:rFonts w:hint="eastAsia"/>
        </w:rPr>
      </w:pPr>
      <w:r>
        <w:rPr>
          <w:rFonts w:hint="eastAsia"/>
        </w:rPr>
        <w:t>在汉语拼音系统里，“息”的拼音由声母 x 和韵母 i 组成，再加上一个阴平（第一声）的声调符号。声母决定了音节的开头部分，而韵母则影响了音节的主要元音成分及最后的总结。声调的变化赋予了相同的声母和韵母组合不同的意思，因此掌握正确的声调对于准确表达语义至关重要。</w:t>
      </w:r>
    </w:p>
    <w:p w14:paraId="71CB1C97" w14:textId="77777777" w:rsidR="009F44FA" w:rsidRDefault="009F44FA">
      <w:pPr>
        <w:rPr>
          <w:rFonts w:hint="eastAsia"/>
        </w:rPr>
      </w:pPr>
    </w:p>
    <w:p w14:paraId="6C993D68" w14:textId="77777777" w:rsidR="009F44FA" w:rsidRDefault="009F44FA">
      <w:pPr>
        <w:rPr>
          <w:rFonts w:hint="eastAsia"/>
        </w:rPr>
      </w:pPr>
      <w:r>
        <w:rPr>
          <w:rFonts w:hint="eastAsia"/>
        </w:rPr>
        <w:t>息字在不同语境下的读音稳定性</w:t>
      </w:r>
    </w:p>
    <w:p w14:paraId="7BB5AAC3" w14:textId="77777777" w:rsidR="009F44FA" w:rsidRDefault="009F44FA">
      <w:pPr>
        <w:rPr>
          <w:rFonts w:hint="eastAsia"/>
        </w:rPr>
      </w:pPr>
      <w:r>
        <w:rPr>
          <w:rFonts w:hint="eastAsia"/>
        </w:rPr>
        <w:t>虽然汉语中存在多音字现象，但“息”作为一个较为稳定的单音节词，在多数情况下都保持为 "xī" 的发音。这使得它在口语交流和书面表达中成为了一个易于识别且不易混淆的词汇。然而，在特定成语或固定搭配中，理解上下文对于正确发音同样重要。</w:t>
      </w:r>
    </w:p>
    <w:p w14:paraId="5427E4EE" w14:textId="77777777" w:rsidR="009F44FA" w:rsidRDefault="009F44FA">
      <w:pPr>
        <w:rPr>
          <w:rFonts w:hint="eastAsia"/>
        </w:rPr>
      </w:pPr>
    </w:p>
    <w:p w14:paraId="55CA878B" w14:textId="77777777" w:rsidR="009F44FA" w:rsidRDefault="009F44FA">
      <w:pPr>
        <w:rPr>
          <w:rFonts w:hint="eastAsia"/>
        </w:rPr>
      </w:pPr>
      <w:r>
        <w:rPr>
          <w:rFonts w:hint="eastAsia"/>
        </w:rPr>
        <w:t>教育视角下息字拼音的教学方法</w:t>
      </w:r>
    </w:p>
    <w:p w14:paraId="12E6F240" w14:textId="77777777" w:rsidR="009F44FA" w:rsidRDefault="009F44FA">
      <w:pPr>
        <w:rPr>
          <w:rFonts w:hint="eastAsia"/>
        </w:rPr>
      </w:pPr>
      <w:r>
        <w:rPr>
          <w:rFonts w:hint="eastAsia"/>
        </w:rPr>
        <w:t>在小学语文教学过程中，教师通常会采用多种方式来教授学生关于像“息”这样的基础汉字的正确拼音。从直观演示到互动游戏，再到反复练习，学生们逐渐掌握了汉字的发音规律。这种教育过程不仅有助于培养良好的语言习惯，还促进了对中华文化的深入理解和热爱。</w:t>
      </w:r>
    </w:p>
    <w:p w14:paraId="29215F63" w14:textId="77777777" w:rsidR="009F44FA" w:rsidRDefault="009F44FA">
      <w:pPr>
        <w:rPr>
          <w:rFonts w:hint="eastAsia"/>
        </w:rPr>
      </w:pPr>
    </w:p>
    <w:p w14:paraId="5E968580" w14:textId="77777777" w:rsidR="009F44FA" w:rsidRDefault="009F44FA">
      <w:pPr>
        <w:rPr>
          <w:rFonts w:hint="eastAsia"/>
        </w:rPr>
      </w:pPr>
      <w:r>
        <w:rPr>
          <w:rFonts w:hint="eastAsia"/>
        </w:rPr>
        <w:t>最后的总结：息的拼音及其在汉语中的地位</w:t>
      </w:r>
    </w:p>
    <w:p w14:paraId="0CD40FB0" w14:textId="77777777" w:rsidR="009F44FA" w:rsidRDefault="009F44FA">
      <w:pPr>
        <w:rPr>
          <w:rFonts w:hint="eastAsia"/>
        </w:rPr>
      </w:pPr>
      <w:r>
        <w:rPr>
          <w:rFonts w:hint="eastAsia"/>
        </w:rPr>
        <w:t>“息”的拼音写作 "xī"，反映了汉语拼音体系的特点以及汉字发音的规律性。通过对“息”字拼音的研究，我们可以更好地认识汉语的语音结构，并且感受到中国语言文化的博大精深。无论是作为日常沟通的基础，还是学术研究的对象，“息”字及其拼音都有着不可替代的价值。</w:t>
      </w:r>
    </w:p>
    <w:p w14:paraId="15CAB82B" w14:textId="77777777" w:rsidR="009F44FA" w:rsidRDefault="009F44FA">
      <w:pPr>
        <w:rPr>
          <w:rFonts w:hint="eastAsia"/>
        </w:rPr>
      </w:pPr>
    </w:p>
    <w:p w14:paraId="57F56933" w14:textId="77777777" w:rsidR="009F44FA" w:rsidRDefault="009F44FA">
      <w:pPr>
        <w:rPr>
          <w:rFonts w:hint="eastAsia"/>
        </w:rPr>
      </w:pPr>
      <w:r>
        <w:rPr>
          <w:rFonts w:hint="eastAsia"/>
        </w:rPr>
        <w:t>本文是由每日文章网(2345lzwz.cn)为大家创作</w:t>
      </w:r>
    </w:p>
    <w:p w14:paraId="7A238B2F" w14:textId="1D0806B1" w:rsidR="002E0308" w:rsidRDefault="002E0308"/>
    <w:sectPr w:rsidR="002E0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08"/>
    <w:rsid w:val="002E0308"/>
    <w:rsid w:val="009442F6"/>
    <w:rsid w:val="009F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4227-A25B-461A-828C-74EB6FF5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08"/>
    <w:rPr>
      <w:rFonts w:cstheme="majorBidi"/>
      <w:color w:val="2F5496" w:themeColor="accent1" w:themeShade="BF"/>
      <w:sz w:val="28"/>
      <w:szCs w:val="28"/>
    </w:rPr>
  </w:style>
  <w:style w:type="character" w:customStyle="1" w:styleId="50">
    <w:name w:val="标题 5 字符"/>
    <w:basedOn w:val="a0"/>
    <w:link w:val="5"/>
    <w:uiPriority w:val="9"/>
    <w:semiHidden/>
    <w:rsid w:val="002E0308"/>
    <w:rPr>
      <w:rFonts w:cstheme="majorBidi"/>
      <w:color w:val="2F5496" w:themeColor="accent1" w:themeShade="BF"/>
      <w:sz w:val="24"/>
    </w:rPr>
  </w:style>
  <w:style w:type="character" w:customStyle="1" w:styleId="60">
    <w:name w:val="标题 6 字符"/>
    <w:basedOn w:val="a0"/>
    <w:link w:val="6"/>
    <w:uiPriority w:val="9"/>
    <w:semiHidden/>
    <w:rsid w:val="002E0308"/>
    <w:rPr>
      <w:rFonts w:cstheme="majorBidi"/>
      <w:b/>
      <w:bCs/>
      <w:color w:val="2F5496" w:themeColor="accent1" w:themeShade="BF"/>
    </w:rPr>
  </w:style>
  <w:style w:type="character" w:customStyle="1" w:styleId="70">
    <w:name w:val="标题 7 字符"/>
    <w:basedOn w:val="a0"/>
    <w:link w:val="7"/>
    <w:uiPriority w:val="9"/>
    <w:semiHidden/>
    <w:rsid w:val="002E0308"/>
    <w:rPr>
      <w:rFonts w:cstheme="majorBidi"/>
      <w:b/>
      <w:bCs/>
      <w:color w:val="595959" w:themeColor="text1" w:themeTint="A6"/>
    </w:rPr>
  </w:style>
  <w:style w:type="character" w:customStyle="1" w:styleId="80">
    <w:name w:val="标题 8 字符"/>
    <w:basedOn w:val="a0"/>
    <w:link w:val="8"/>
    <w:uiPriority w:val="9"/>
    <w:semiHidden/>
    <w:rsid w:val="002E0308"/>
    <w:rPr>
      <w:rFonts w:cstheme="majorBidi"/>
      <w:color w:val="595959" w:themeColor="text1" w:themeTint="A6"/>
    </w:rPr>
  </w:style>
  <w:style w:type="character" w:customStyle="1" w:styleId="90">
    <w:name w:val="标题 9 字符"/>
    <w:basedOn w:val="a0"/>
    <w:link w:val="9"/>
    <w:uiPriority w:val="9"/>
    <w:semiHidden/>
    <w:rsid w:val="002E0308"/>
    <w:rPr>
      <w:rFonts w:eastAsiaTheme="majorEastAsia" w:cstheme="majorBidi"/>
      <w:color w:val="595959" w:themeColor="text1" w:themeTint="A6"/>
    </w:rPr>
  </w:style>
  <w:style w:type="paragraph" w:styleId="a3">
    <w:name w:val="Title"/>
    <w:basedOn w:val="a"/>
    <w:next w:val="a"/>
    <w:link w:val="a4"/>
    <w:uiPriority w:val="10"/>
    <w:qFormat/>
    <w:rsid w:val="002E0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08"/>
    <w:pPr>
      <w:spacing w:before="160"/>
      <w:jc w:val="center"/>
    </w:pPr>
    <w:rPr>
      <w:i/>
      <w:iCs/>
      <w:color w:val="404040" w:themeColor="text1" w:themeTint="BF"/>
    </w:rPr>
  </w:style>
  <w:style w:type="character" w:customStyle="1" w:styleId="a8">
    <w:name w:val="引用 字符"/>
    <w:basedOn w:val="a0"/>
    <w:link w:val="a7"/>
    <w:uiPriority w:val="29"/>
    <w:rsid w:val="002E0308"/>
    <w:rPr>
      <w:i/>
      <w:iCs/>
      <w:color w:val="404040" w:themeColor="text1" w:themeTint="BF"/>
    </w:rPr>
  </w:style>
  <w:style w:type="paragraph" w:styleId="a9">
    <w:name w:val="List Paragraph"/>
    <w:basedOn w:val="a"/>
    <w:uiPriority w:val="34"/>
    <w:qFormat/>
    <w:rsid w:val="002E0308"/>
    <w:pPr>
      <w:ind w:left="720"/>
      <w:contextualSpacing/>
    </w:pPr>
  </w:style>
  <w:style w:type="character" w:styleId="aa">
    <w:name w:val="Intense Emphasis"/>
    <w:basedOn w:val="a0"/>
    <w:uiPriority w:val="21"/>
    <w:qFormat/>
    <w:rsid w:val="002E0308"/>
    <w:rPr>
      <w:i/>
      <w:iCs/>
      <w:color w:val="2F5496" w:themeColor="accent1" w:themeShade="BF"/>
    </w:rPr>
  </w:style>
  <w:style w:type="paragraph" w:styleId="ab">
    <w:name w:val="Intense Quote"/>
    <w:basedOn w:val="a"/>
    <w:next w:val="a"/>
    <w:link w:val="ac"/>
    <w:uiPriority w:val="30"/>
    <w:qFormat/>
    <w:rsid w:val="002E0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08"/>
    <w:rPr>
      <w:i/>
      <w:iCs/>
      <w:color w:val="2F5496" w:themeColor="accent1" w:themeShade="BF"/>
    </w:rPr>
  </w:style>
  <w:style w:type="character" w:styleId="ad">
    <w:name w:val="Intense Reference"/>
    <w:basedOn w:val="a0"/>
    <w:uiPriority w:val="32"/>
    <w:qFormat/>
    <w:rsid w:val="002E0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