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4A9C2" w14:textId="77777777" w:rsidR="00882BA8" w:rsidRDefault="00882BA8">
      <w:pPr>
        <w:rPr>
          <w:rFonts w:hint="eastAsia"/>
        </w:rPr>
      </w:pPr>
      <w:r>
        <w:rPr>
          <w:rFonts w:hint="eastAsia"/>
        </w:rPr>
        <w:t>恹恹欲睡的意思及的拼音</w:t>
      </w:r>
    </w:p>
    <w:p w14:paraId="3905EFCC" w14:textId="77777777" w:rsidR="00882BA8" w:rsidRDefault="00882BA8">
      <w:pPr>
        <w:rPr>
          <w:rFonts w:hint="eastAsia"/>
        </w:rPr>
      </w:pPr>
      <w:r>
        <w:rPr>
          <w:rFonts w:hint="eastAsia"/>
        </w:rPr>
        <w:t>在汉语的丰富词汇中，"恹恹欲睡"是一个生动形象的成语，它描绘了一种状态——人感到极度疲倦、精神不振，似乎随时都会沉入梦乡。这个成语不仅准确地捕捉到了人们在疲惫时刻的心理和生理状态，还带有一种慵懒、放松的诗意氛围。其拼音为 "yān yān yù shuì"，按照普通话的声调规则，第一个“恹”字读作阴平（第一声），第二个“恹”字同样读作阴平，而“欲”和“睡”则分别读作去声（第四声）。</w:t>
      </w:r>
    </w:p>
    <w:p w14:paraId="61137328" w14:textId="77777777" w:rsidR="00882BA8" w:rsidRDefault="00882BA8">
      <w:pPr>
        <w:rPr>
          <w:rFonts w:hint="eastAsia"/>
        </w:rPr>
      </w:pPr>
    </w:p>
    <w:p w14:paraId="21D32749" w14:textId="77777777" w:rsidR="00882BA8" w:rsidRDefault="00882BA8">
      <w:pPr>
        <w:rPr>
          <w:rFonts w:hint="eastAsia"/>
        </w:rPr>
      </w:pPr>
      <w:r>
        <w:rPr>
          <w:rFonts w:hint="eastAsia"/>
        </w:rPr>
        <w:t>成语的历史渊源</w:t>
      </w:r>
    </w:p>
    <w:p w14:paraId="282B37D0" w14:textId="77777777" w:rsidR="00882BA8" w:rsidRDefault="00882BA8">
      <w:pPr>
        <w:rPr>
          <w:rFonts w:hint="eastAsia"/>
        </w:rPr>
      </w:pPr>
      <w:r>
        <w:rPr>
          <w:rFonts w:hint="eastAsia"/>
        </w:rPr>
        <w:t>“恹恹欲睡”一词的起源可以追溯到中国古代文学作品中。在古代，文人墨客常常使用各种形容词来表达不同的情感和状态，其中不乏对人类日常生活中细微感受的细腻描写。“恹恹”一词最早见于《楚辞》中的《九歌·山鬼》：“日暮兮怅望，羌无绝兮愁思，郁悒兮余侘傺，聊逍遥兮容与。”这里的“郁悒”与后来的“恹恹”有着相似的语义背景，都是用来描述一种压抑、忧郁的情绪。随着时间的推移，“恹恹”逐渐演变成一个更为通用的词汇，用来形容身体或精神上的虚弱无力。</w:t>
      </w:r>
    </w:p>
    <w:p w14:paraId="7B2B0611" w14:textId="77777777" w:rsidR="00882BA8" w:rsidRDefault="00882BA8">
      <w:pPr>
        <w:rPr>
          <w:rFonts w:hint="eastAsia"/>
        </w:rPr>
      </w:pPr>
    </w:p>
    <w:p w14:paraId="2E0E7BEC" w14:textId="77777777" w:rsidR="00882BA8" w:rsidRDefault="00882BA8">
      <w:pPr>
        <w:rPr>
          <w:rFonts w:hint="eastAsia"/>
        </w:rPr>
      </w:pPr>
      <w:r>
        <w:rPr>
          <w:rFonts w:hint="eastAsia"/>
        </w:rPr>
        <w:t>成语的构成解析</w:t>
      </w:r>
    </w:p>
    <w:p w14:paraId="0F8A2A32" w14:textId="77777777" w:rsidR="00882BA8" w:rsidRDefault="00882BA8">
      <w:pPr>
        <w:rPr>
          <w:rFonts w:hint="eastAsia"/>
        </w:rPr>
      </w:pPr>
      <w:r>
        <w:rPr>
          <w:rFonts w:hint="eastAsia"/>
        </w:rPr>
        <w:t>从构词角度来看，“恹恹欲睡”是由两个部分组成的：前面的“恹恹”是形容词，后面跟随着动词短语“欲睡”。这种结构在汉语中非常普遍，通过将形容词和动词相结合，能够更加生动地描绘出动作发生时的状态。具体来说，“恹恹”表达了身体或精神上的衰弱感，而“欲睡”则指出了在这种状态下即将入睡的趋势。两者结合在一起，就形成了一幅清晰的画面，让人很容易联想到一个人因为过度劳累或者疾病缠身而显得无精打采的情景。</w:t>
      </w:r>
    </w:p>
    <w:p w14:paraId="7ABCD211" w14:textId="77777777" w:rsidR="00882BA8" w:rsidRDefault="00882BA8">
      <w:pPr>
        <w:rPr>
          <w:rFonts w:hint="eastAsia"/>
        </w:rPr>
      </w:pPr>
    </w:p>
    <w:p w14:paraId="30CE84AE" w14:textId="77777777" w:rsidR="00882BA8" w:rsidRDefault="00882BA8">
      <w:pPr>
        <w:rPr>
          <w:rFonts w:hint="eastAsia"/>
        </w:rPr>
      </w:pPr>
      <w:r>
        <w:rPr>
          <w:rFonts w:hint="eastAsia"/>
        </w:rPr>
        <w:t>成语的文化内涵</w:t>
      </w:r>
    </w:p>
    <w:p w14:paraId="79FACC62" w14:textId="77777777" w:rsidR="00882BA8" w:rsidRDefault="00882BA8">
      <w:pPr>
        <w:rPr>
          <w:rFonts w:hint="eastAsia"/>
        </w:rPr>
      </w:pPr>
      <w:r>
        <w:rPr>
          <w:rFonts w:hint="eastAsia"/>
        </w:rPr>
        <w:t>在中国文化里，“恹恹欲睡”不仅仅是一个简单的成语，它还承载着深厚的文化意义。古人认为，人的健康和精神状态是相互关联的，当一个人感到“恹恹欲睡”时，往往意味着他的生活节奏被打乱，或是内心承受着某种压力。因此，在传统中医理论中，这种状态可能被视为气血不足或者是心神不宁的表现。在文学创作中，“恹恹欲睡”也被频繁用来营造特定的氛围，比如在描写黄昏、雨天等容易引发人惆怅情绪的场景时，作者们喜欢用这个词来增强读者的情感共鸣。</w:t>
      </w:r>
    </w:p>
    <w:p w14:paraId="30FCE38E" w14:textId="77777777" w:rsidR="00882BA8" w:rsidRDefault="00882BA8">
      <w:pPr>
        <w:rPr>
          <w:rFonts w:hint="eastAsia"/>
        </w:rPr>
      </w:pPr>
    </w:p>
    <w:p w14:paraId="0C7A9733" w14:textId="77777777" w:rsidR="00882BA8" w:rsidRDefault="00882BA8">
      <w:pPr>
        <w:rPr>
          <w:rFonts w:hint="eastAsia"/>
        </w:rPr>
      </w:pPr>
      <w:r>
        <w:rPr>
          <w:rFonts w:hint="eastAsia"/>
        </w:rPr>
        <w:t>成语在现代生活中的应用</w:t>
      </w:r>
    </w:p>
    <w:p w14:paraId="1DA16151" w14:textId="77777777" w:rsidR="00882BA8" w:rsidRDefault="00882BA8">
      <w:pPr>
        <w:rPr>
          <w:rFonts w:hint="eastAsia"/>
        </w:rPr>
      </w:pPr>
      <w:r>
        <w:rPr>
          <w:rFonts w:hint="eastAsia"/>
        </w:rPr>
        <w:lastRenderedPageBreak/>
        <w:t>尽管“恹恹欲睡”源自古代，但它至今仍然活跃在现代汉语中，并且被广泛应用于日常生活和正式场合。例如，在工作场所，如果有人连续加班多日，可能会说：“这几天忙得我几乎要‘恹恹欲睡’了。”在新闻报道、小说、诗歌等各类文体中，我们也能看到这个成语的身影。它既可以用来描述个人的感受，也可以作为比喻，暗示更深层次的问题。“恹恹欲睡”以其独特的魅力，成为了连接古今的一个桥梁，让我们能够在繁忙的现代生活中找到一丝古典的韵味。</w:t>
      </w:r>
    </w:p>
    <w:p w14:paraId="6A62558E" w14:textId="77777777" w:rsidR="00882BA8" w:rsidRDefault="00882BA8">
      <w:pPr>
        <w:rPr>
          <w:rFonts w:hint="eastAsia"/>
        </w:rPr>
      </w:pPr>
    </w:p>
    <w:p w14:paraId="131C98BD" w14:textId="77777777" w:rsidR="00882BA8" w:rsidRDefault="00882BA8">
      <w:pPr>
        <w:rPr>
          <w:rFonts w:hint="eastAsia"/>
        </w:rPr>
      </w:pPr>
      <w:r>
        <w:rPr>
          <w:rFonts w:hint="eastAsia"/>
        </w:rPr>
        <w:t>最后的总结</w:t>
      </w:r>
    </w:p>
    <w:p w14:paraId="14F31D1D" w14:textId="77777777" w:rsidR="00882BA8" w:rsidRDefault="00882BA8">
      <w:pPr>
        <w:rPr>
          <w:rFonts w:hint="eastAsia"/>
        </w:rPr>
      </w:pPr>
      <w:r>
        <w:rPr>
          <w:rFonts w:hint="eastAsia"/>
        </w:rPr>
        <w:t>“恹恹欲睡”作为一个富有表现力的成语，无论是在历史长河中还是在现代社会里，都发挥着不可替代的作用。它不仅是汉语语言宝库中的一颗璀璨明珠，更是中华民族传统文化的重要组成部分。通过了解和学习这样的成语，我们可以更好地理解古人的智慧，同时也能够提升自己的语言表达能力。希望每一位读者都能从这篇文章中获得启发，学会如何在生活中恰当地运用“恹恹欲睡”这个美好的词语。</w:t>
      </w:r>
    </w:p>
    <w:p w14:paraId="0D9E7FBE" w14:textId="77777777" w:rsidR="00882BA8" w:rsidRDefault="00882BA8">
      <w:pPr>
        <w:rPr>
          <w:rFonts w:hint="eastAsia"/>
        </w:rPr>
      </w:pPr>
    </w:p>
    <w:p w14:paraId="200981A2" w14:textId="77777777" w:rsidR="00882BA8" w:rsidRDefault="00882BA8">
      <w:pPr>
        <w:rPr>
          <w:rFonts w:hint="eastAsia"/>
        </w:rPr>
      </w:pPr>
      <w:r>
        <w:rPr>
          <w:rFonts w:hint="eastAsia"/>
        </w:rPr>
        <w:t>本文是由每日文章网(2345lzwz.cn)为大家创作</w:t>
      </w:r>
    </w:p>
    <w:p w14:paraId="4435D069" w14:textId="0E279847" w:rsidR="00790F5E" w:rsidRDefault="00790F5E"/>
    <w:sectPr w:rsidR="00790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5E"/>
    <w:rsid w:val="00790F5E"/>
    <w:rsid w:val="00882BA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C072E-D369-49A6-80B8-C854E1C5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F5E"/>
    <w:rPr>
      <w:rFonts w:cstheme="majorBidi"/>
      <w:color w:val="2F5496" w:themeColor="accent1" w:themeShade="BF"/>
      <w:sz w:val="28"/>
      <w:szCs w:val="28"/>
    </w:rPr>
  </w:style>
  <w:style w:type="character" w:customStyle="1" w:styleId="50">
    <w:name w:val="标题 5 字符"/>
    <w:basedOn w:val="a0"/>
    <w:link w:val="5"/>
    <w:uiPriority w:val="9"/>
    <w:semiHidden/>
    <w:rsid w:val="00790F5E"/>
    <w:rPr>
      <w:rFonts w:cstheme="majorBidi"/>
      <w:color w:val="2F5496" w:themeColor="accent1" w:themeShade="BF"/>
      <w:sz w:val="24"/>
    </w:rPr>
  </w:style>
  <w:style w:type="character" w:customStyle="1" w:styleId="60">
    <w:name w:val="标题 6 字符"/>
    <w:basedOn w:val="a0"/>
    <w:link w:val="6"/>
    <w:uiPriority w:val="9"/>
    <w:semiHidden/>
    <w:rsid w:val="00790F5E"/>
    <w:rPr>
      <w:rFonts w:cstheme="majorBidi"/>
      <w:b/>
      <w:bCs/>
      <w:color w:val="2F5496" w:themeColor="accent1" w:themeShade="BF"/>
    </w:rPr>
  </w:style>
  <w:style w:type="character" w:customStyle="1" w:styleId="70">
    <w:name w:val="标题 7 字符"/>
    <w:basedOn w:val="a0"/>
    <w:link w:val="7"/>
    <w:uiPriority w:val="9"/>
    <w:semiHidden/>
    <w:rsid w:val="00790F5E"/>
    <w:rPr>
      <w:rFonts w:cstheme="majorBidi"/>
      <w:b/>
      <w:bCs/>
      <w:color w:val="595959" w:themeColor="text1" w:themeTint="A6"/>
    </w:rPr>
  </w:style>
  <w:style w:type="character" w:customStyle="1" w:styleId="80">
    <w:name w:val="标题 8 字符"/>
    <w:basedOn w:val="a0"/>
    <w:link w:val="8"/>
    <w:uiPriority w:val="9"/>
    <w:semiHidden/>
    <w:rsid w:val="00790F5E"/>
    <w:rPr>
      <w:rFonts w:cstheme="majorBidi"/>
      <w:color w:val="595959" w:themeColor="text1" w:themeTint="A6"/>
    </w:rPr>
  </w:style>
  <w:style w:type="character" w:customStyle="1" w:styleId="90">
    <w:name w:val="标题 9 字符"/>
    <w:basedOn w:val="a0"/>
    <w:link w:val="9"/>
    <w:uiPriority w:val="9"/>
    <w:semiHidden/>
    <w:rsid w:val="00790F5E"/>
    <w:rPr>
      <w:rFonts w:eastAsiaTheme="majorEastAsia" w:cstheme="majorBidi"/>
      <w:color w:val="595959" w:themeColor="text1" w:themeTint="A6"/>
    </w:rPr>
  </w:style>
  <w:style w:type="paragraph" w:styleId="a3">
    <w:name w:val="Title"/>
    <w:basedOn w:val="a"/>
    <w:next w:val="a"/>
    <w:link w:val="a4"/>
    <w:uiPriority w:val="10"/>
    <w:qFormat/>
    <w:rsid w:val="00790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F5E"/>
    <w:pPr>
      <w:spacing w:before="160"/>
      <w:jc w:val="center"/>
    </w:pPr>
    <w:rPr>
      <w:i/>
      <w:iCs/>
      <w:color w:val="404040" w:themeColor="text1" w:themeTint="BF"/>
    </w:rPr>
  </w:style>
  <w:style w:type="character" w:customStyle="1" w:styleId="a8">
    <w:name w:val="引用 字符"/>
    <w:basedOn w:val="a0"/>
    <w:link w:val="a7"/>
    <w:uiPriority w:val="29"/>
    <w:rsid w:val="00790F5E"/>
    <w:rPr>
      <w:i/>
      <w:iCs/>
      <w:color w:val="404040" w:themeColor="text1" w:themeTint="BF"/>
    </w:rPr>
  </w:style>
  <w:style w:type="paragraph" w:styleId="a9">
    <w:name w:val="List Paragraph"/>
    <w:basedOn w:val="a"/>
    <w:uiPriority w:val="34"/>
    <w:qFormat/>
    <w:rsid w:val="00790F5E"/>
    <w:pPr>
      <w:ind w:left="720"/>
      <w:contextualSpacing/>
    </w:pPr>
  </w:style>
  <w:style w:type="character" w:styleId="aa">
    <w:name w:val="Intense Emphasis"/>
    <w:basedOn w:val="a0"/>
    <w:uiPriority w:val="21"/>
    <w:qFormat/>
    <w:rsid w:val="00790F5E"/>
    <w:rPr>
      <w:i/>
      <w:iCs/>
      <w:color w:val="2F5496" w:themeColor="accent1" w:themeShade="BF"/>
    </w:rPr>
  </w:style>
  <w:style w:type="paragraph" w:styleId="ab">
    <w:name w:val="Intense Quote"/>
    <w:basedOn w:val="a"/>
    <w:next w:val="a"/>
    <w:link w:val="ac"/>
    <w:uiPriority w:val="30"/>
    <w:qFormat/>
    <w:rsid w:val="00790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F5E"/>
    <w:rPr>
      <w:i/>
      <w:iCs/>
      <w:color w:val="2F5496" w:themeColor="accent1" w:themeShade="BF"/>
    </w:rPr>
  </w:style>
  <w:style w:type="character" w:styleId="ad">
    <w:name w:val="Intense Reference"/>
    <w:basedOn w:val="a0"/>
    <w:uiPriority w:val="32"/>
    <w:qFormat/>
    <w:rsid w:val="00790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