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B15" w14:textId="77777777" w:rsidR="00965DF1" w:rsidRDefault="00965DF1">
      <w:pPr>
        <w:rPr>
          <w:rFonts w:hint="eastAsia"/>
        </w:rPr>
      </w:pPr>
      <w:r>
        <w:rPr>
          <w:rFonts w:hint="eastAsia"/>
        </w:rPr>
        <w:t>恹恹欲睡的拼音及意思</w:t>
      </w:r>
    </w:p>
    <w:p w14:paraId="1A3FFF63" w14:textId="77777777" w:rsidR="00965DF1" w:rsidRDefault="00965DF1">
      <w:pPr>
        <w:rPr>
          <w:rFonts w:hint="eastAsia"/>
        </w:rPr>
      </w:pPr>
      <w:r>
        <w:rPr>
          <w:rFonts w:hint="eastAsia"/>
        </w:rPr>
        <w:t>在汉语中，“恹恹欲睡”是一个成语，其拼音为“yān yān yù shuì”。这个成语描绘了一种状态：人感觉极度疲倦，精神不振，眼皮沉重，似乎随时都会陷入睡眠。它用来形容人在困倦至极、无精打采时的样子，有时也用于比喻事物或环境缺乏生机与活力。</w:t>
      </w:r>
    </w:p>
    <w:p w14:paraId="2B5D8A07" w14:textId="77777777" w:rsidR="00965DF1" w:rsidRDefault="00965DF1">
      <w:pPr>
        <w:rPr>
          <w:rFonts w:hint="eastAsia"/>
        </w:rPr>
      </w:pPr>
    </w:p>
    <w:p w14:paraId="0FED314B" w14:textId="77777777" w:rsidR="00965DF1" w:rsidRDefault="00965DF1">
      <w:pPr>
        <w:rPr>
          <w:rFonts w:hint="eastAsia"/>
        </w:rPr>
      </w:pPr>
      <w:r>
        <w:rPr>
          <w:rFonts w:hint="eastAsia"/>
        </w:rPr>
        <w:t>成语的起源</w:t>
      </w:r>
    </w:p>
    <w:p w14:paraId="039B6BD5" w14:textId="77777777" w:rsidR="00965DF1" w:rsidRDefault="00965DF1">
      <w:pPr>
        <w:rPr>
          <w:rFonts w:hint="eastAsia"/>
        </w:rPr>
      </w:pPr>
      <w:r>
        <w:rPr>
          <w:rFonts w:hint="eastAsia"/>
        </w:rPr>
        <w:t>“恹恹欲睡”这个词组并非直接来源于古代文献中的某个具体故事或事件，而是随着时间的推移逐渐形成的一种表达方式。中国传统文化中对人的神态和心理状态有着丰富的描述，此成语便是古人智慧结晶的一部分，用以精确地刻画人们日常生活中常见的情绪或身体状况。通过语言的演变和发展，它成为了汉语词汇宝库中的一员，被广泛应用于文学作品以及日常交流之中。</w:t>
      </w:r>
    </w:p>
    <w:p w14:paraId="0183F03E" w14:textId="77777777" w:rsidR="00965DF1" w:rsidRDefault="00965DF1">
      <w:pPr>
        <w:rPr>
          <w:rFonts w:hint="eastAsia"/>
        </w:rPr>
      </w:pPr>
    </w:p>
    <w:p w14:paraId="605CF276" w14:textId="77777777" w:rsidR="00965DF1" w:rsidRDefault="00965DF1">
      <w:pPr>
        <w:rPr>
          <w:rFonts w:hint="eastAsia"/>
        </w:rPr>
      </w:pPr>
      <w:r>
        <w:rPr>
          <w:rFonts w:hint="eastAsia"/>
        </w:rPr>
        <w:t>使用场景</w:t>
      </w:r>
    </w:p>
    <w:p w14:paraId="56ED4F11" w14:textId="77777777" w:rsidR="00965DF1" w:rsidRDefault="00965DF1">
      <w:pPr>
        <w:rPr>
          <w:rFonts w:hint="eastAsia"/>
        </w:rPr>
      </w:pPr>
      <w:r>
        <w:rPr>
          <w:rFonts w:hint="eastAsia"/>
        </w:rPr>
        <w:t>在生活中，当一个人连续工作多小时后，或是经历了长时间的旅行，很容易出现“恹恹欲睡”的情况。这种状态下的人们往往难以集中注意力，动作变得迟缓，思考能力也有所下降。除了生理上的原因外，心情低落、压力过大等心理因素同样可以导致类似的症状。因此，在描写人物疲惫不堪或者环境氛围沉闷的时候，作家们经常会用到“恹恹欲睡”来增加文字的表现力。</w:t>
      </w:r>
    </w:p>
    <w:p w14:paraId="1E4156B0" w14:textId="77777777" w:rsidR="00965DF1" w:rsidRDefault="00965DF1">
      <w:pPr>
        <w:rPr>
          <w:rFonts w:hint="eastAsia"/>
        </w:rPr>
      </w:pPr>
    </w:p>
    <w:p w14:paraId="6DC2B77A" w14:textId="77777777" w:rsidR="00965DF1" w:rsidRDefault="00965DF1">
      <w:pPr>
        <w:rPr>
          <w:rFonts w:hint="eastAsia"/>
        </w:rPr>
      </w:pPr>
      <w:r>
        <w:rPr>
          <w:rFonts w:hint="eastAsia"/>
        </w:rPr>
        <w:t>文学中的应用</w:t>
      </w:r>
    </w:p>
    <w:p w14:paraId="790E84E9" w14:textId="77777777" w:rsidR="00965DF1" w:rsidRDefault="00965DF1">
      <w:pPr>
        <w:rPr>
          <w:rFonts w:hint="eastAsia"/>
        </w:rPr>
      </w:pPr>
      <w:r>
        <w:rPr>
          <w:rFonts w:hint="eastAsia"/>
        </w:rPr>
        <w:t>在文学创作里，“恹恹欲睡”不仅是对人物外貌特征的一种写实性描述，更是一种隐喻，用以暗示角色内心的疲惫、迷茫或是对未来感到无力的状态。例如，在小说中，作者可能通过描述主角在一个阴雨绵绵的下午坐在窗前，看着外面模糊不清的世界，显得“恹恹欲睡”，以此传达出主角内心深处的孤独和无助。这样的描写手法使得读者能够更加深刻地感受到故事的情感层次。</w:t>
      </w:r>
    </w:p>
    <w:p w14:paraId="54766741" w14:textId="77777777" w:rsidR="00965DF1" w:rsidRDefault="00965DF1">
      <w:pPr>
        <w:rPr>
          <w:rFonts w:hint="eastAsia"/>
        </w:rPr>
      </w:pPr>
    </w:p>
    <w:p w14:paraId="644E24D0" w14:textId="77777777" w:rsidR="00965DF1" w:rsidRDefault="00965DF1">
      <w:pPr>
        <w:rPr>
          <w:rFonts w:hint="eastAsia"/>
        </w:rPr>
      </w:pPr>
      <w:r>
        <w:rPr>
          <w:rFonts w:hint="eastAsia"/>
        </w:rPr>
        <w:t>现代生活中的理解</w:t>
      </w:r>
    </w:p>
    <w:p w14:paraId="39A1AB60" w14:textId="77777777" w:rsidR="00965DF1" w:rsidRDefault="00965DF1">
      <w:pPr>
        <w:rPr>
          <w:rFonts w:hint="eastAsia"/>
        </w:rPr>
      </w:pPr>
      <w:r>
        <w:rPr>
          <w:rFonts w:hint="eastAsia"/>
        </w:rPr>
        <w:t>随着现代社会节奏的加快，越来越多的人面临着高强度的工作压力和个人生活的挑战，“恹恹欲睡”也因此成为了一个反映当代社会问题的词汇。长期处于这种状态下不仅影响个人的工作效率，还可能对身心健康造成不利影响。因此，了解并识别自己何时处于“恹恹欲睡”的状态，并采取适当的措施进行调整，如保证充足的休息时间、合理安排作息，对于维持良好的生活质量至关重要。</w:t>
      </w:r>
    </w:p>
    <w:p w14:paraId="2B8B768A" w14:textId="77777777" w:rsidR="00965DF1" w:rsidRDefault="00965DF1">
      <w:pPr>
        <w:rPr>
          <w:rFonts w:hint="eastAsia"/>
        </w:rPr>
      </w:pPr>
    </w:p>
    <w:p w14:paraId="1D5EBD4B" w14:textId="77777777" w:rsidR="00965DF1" w:rsidRDefault="00965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72C9A" w14:textId="204F4D8C" w:rsidR="00497CE3" w:rsidRDefault="00497CE3"/>
    <w:sectPr w:rsidR="0049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E3"/>
    <w:rsid w:val="00497CE3"/>
    <w:rsid w:val="00965D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41DE8-2510-470B-9CA1-3FAD07F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