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AD3BD" w14:textId="77777777" w:rsidR="00825E19" w:rsidRDefault="00825E19">
      <w:pPr>
        <w:rPr>
          <w:rFonts w:hint="eastAsia"/>
        </w:rPr>
      </w:pPr>
      <w:r>
        <w:rPr>
          <w:rFonts w:hint="eastAsia"/>
        </w:rPr>
        <w:t>恹恹欲睡的拼音解释</w:t>
      </w:r>
    </w:p>
    <w:p w14:paraId="3994238D" w14:textId="77777777" w:rsidR="00825E19" w:rsidRDefault="00825E19">
      <w:pPr>
        <w:rPr>
          <w:rFonts w:hint="eastAsia"/>
        </w:rPr>
      </w:pPr>
      <w:r>
        <w:rPr>
          <w:rFonts w:hint="eastAsia"/>
        </w:rPr>
        <w:t>“恹恹欲睡”是一个汉语成语，拼音为 yān yān yù shuì。这个成语用来形容人感到极度疲倦，精神不振，好像随时都会入睡的样子。在日常生活中，我们可能会因为长时间的工作、学习，或者是因为身体不适而体验到这种状态。当人们处于这样的状态时，他们的注意力难以集中，反应速度也会变慢，甚至可能对周围的事物都提不起兴趣。</w:t>
      </w:r>
    </w:p>
    <w:p w14:paraId="31B322C7" w14:textId="77777777" w:rsidR="00825E19" w:rsidRDefault="00825E19">
      <w:pPr>
        <w:rPr>
          <w:rFonts w:hint="eastAsia"/>
        </w:rPr>
      </w:pPr>
    </w:p>
    <w:p w14:paraId="73362AE3" w14:textId="77777777" w:rsidR="00825E19" w:rsidRDefault="00825E19">
      <w:pPr>
        <w:rPr>
          <w:rFonts w:hint="eastAsia"/>
        </w:rPr>
      </w:pPr>
      <w:r>
        <w:rPr>
          <w:rFonts w:hint="eastAsia"/>
        </w:rPr>
        <w:t>成语的构成与语源</w:t>
      </w:r>
    </w:p>
    <w:p w14:paraId="331A1884" w14:textId="77777777" w:rsidR="00825E19" w:rsidRDefault="00825E19">
      <w:pPr>
        <w:rPr>
          <w:rFonts w:hint="eastAsia"/>
        </w:rPr>
      </w:pPr>
      <w:r>
        <w:rPr>
          <w:rFonts w:hint="eastAsia"/>
        </w:rPr>
        <w:t>“恹恹”是形容词，表示病态或疲惫不堪的样子；“欲”在这里作为副词使用，意味着“将要”、“快要”；“睡”则是动词，指的是进入睡眠的状态。整个成语连起来就是描述一个人非常接近于睡眠的状态，但还未真正入睡。关于这个成语的起源，虽然没有确切的历史记载，但它在中国文学作品中频繁出现，反映了古代人民对生活细节的敏锐观察和精炼的语言表达能力。</w:t>
      </w:r>
    </w:p>
    <w:p w14:paraId="16F8AB40" w14:textId="77777777" w:rsidR="00825E19" w:rsidRDefault="00825E19">
      <w:pPr>
        <w:rPr>
          <w:rFonts w:hint="eastAsia"/>
        </w:rPr>
      </w:pPr>
    </w:p>
    <w:p w14:paraId="79416DA1" w14:textId="77777777" w:rsidR="00825E19" w:rsidRDefault="00825E19">
      <w:pPr>
        <w:rPr>
          <w:rFonts w:hint="eastAsia"/>
        </w:rPr>
      </w:pPr>
      <w:r>
        <w:rPr>
          <w:rFonts w:hint="eastAsia"/>
        </w:rPr>
        <w:t>成语的文化意义</w:t>
      </w:r>
    </w:p>
    <w:p w14:paraId="16ED7F4A" w14:textId="77777777" w:rsidR="00825E19" w:rsidRDefault="00825E19">
      <w:pPr>
        <w:rPr>
          <w:rFonts w:hint="eastAsia"/>
        </w:rPr>
      </w:pPr>
      <w:r>
        <w:rPr>
          <w:rFonts w:hint="eastAsia"/>
        </w:rPr>
        <w:t>在中国文化里，“恹恹欲睡”不仅是一种生理上的表现，它也常常被用来比喻一种心理状态或情感氛围。例如，在一些文学作品中，作者会用这个词来描绘人物内心的空虚、无聊或者是某种无力感。这个成语也被广泛应用于日常生活对话中，用来形象地描述某人在特定情境下的疲倦状况。它体现了中国人善于通过简洁的语言传达复杂的情感和状态的特点。</w:t>
      </w:r>
    </w:p>
    <w:p w14:paraId="12447C1D" w14:textId="77777777" w:rsidR="00825E19" w:rsidRDefault="00825E19">
      <w:pPr>
        <w:rPr>
          <w:rFonts w:hint="eastAsia"/>
        </w:rPr>
      </w:pPr>
    </w:p>
    <w:p w14:paraId="671251D3" w14:textId="77777777" w:rsidR="00825E19" w:rsidRDefault="00825E19">
      <w:pPr>
        <w:rPr>
          <w:rFonts w:hint="eastAsia"/>
        </w:rPr>
      </w:pPr>
      <w:r>
        <w:rPr>
          <w:rFonts w:hint="eastAsia"/>
        </w:rPr>
        <w:t>成语的应用场景</w:t>
      </w:r>
    </w:p>
    <w:p w14:paraId="78230EF9" w14:textId="77777777" w:rsidR="00825E19" w:rsidRDefault="00825E19">
      <w:pPr>
        <w:rPr>
          <w:rFonts w:hint="eastAsia"/>
        </w:rPr>
      </w:pPr>
      <w:r>
        <w:rPr>
          <w:rFonts w:hint="eastAsia"/>
        </w:rPr>
        <w:t>“恹恹欲睡”可以出现在很多不同的场合，比如在忙碌了一天之后，晚上回到家里的时候；又或者是在长途旅行途中，长时间坐在交通工具上感到疲劳的时候。在学校里，学生们可能会在课后复习功课时感到“恹恹欲睡”，而在办公室里，员工们也可能因为在电脑前工作了数小时后表现出同样的状态。无论是在书本中还是在现实生活中，这个成语都非常贴切地描绘出了人们在面对压力和疲劳时的真实感受。</w:t>
      </w:r>
    </w:p>
    <w:p w14:paraId="1C0F28CC" w14:textId="77777777" w:rsidR="00825E19" w:rsidRDefault="00825E19">
      <w:pPr>
        <w:rPr>
          <w:rFonts w:hint="eastAsia"/>
        </w:rPr>
      </w:pPr>
    </w:p>
    <w:p w14:paraId="79DA9EE1" w14:textId="77777777" w:rsidR="00825E19" w:rsidRDefault="00825E19">
      <w:pPr>
        <w:rPr>
          <w:rFonts w:hint="eastAsia"/>
        </w:rPr>
      </w:pPr>
      <w:r>
        <w:rPr>
          <w:rFonts w:hint="eastAsia"/>
        </w:rPr>
        <w:t>如何避免“恹恹欲睡”的状态</w:t>
      </w:r>
    </w:p>
    <w:p w14:paraId="3ACB6541" w14:textId="77777777" w:rsidR="00825E19" w:rsidRDefault="00825E19">
      <w:pPr>
        <w:rPr>
          <w:rFonts w:hint="eastAsia"/>
        </w:rPr>
      </w:pPr>
      <w:r>
        <w:rPr>
          <w:rFonts w:hint="eastAsia"/>
        </w:rPr>
        <w:t>为了对抗“恹恹欲睡”的感觉，我们可以采取多种方法。确保有足够的休息时间是非常重要的。良好的睡眠习惯可以帮助我们保持充沛的精力。适当的运动也能有效提高人的精神状态。即使是短暂的散步或是简单的伸展运动，都能够让人瞬间清醒过来。调整饮食结构，摄入足够的营养物质，特别是富含维生素B群的食物，有助于提升体能和改善情绪。不要忽视心理健康的重要性。学会管理压力，找到适合自己的放松方式，如冥想、听音乐等，都可以帮助我们远离“恹恹欲睡”的困扰。</w:t>
      </w:r>
    </w:p>
    <w:p w14:paraId="786579D0" w14:textId="77777777" w:rsidR="00825E19" w:rsidRDefault="00825E19">
      <w:pPr>
        <w:rPr>
          <w:rFonts w:hint="eastAsia"/>
        </w:rPr>
      </w:pPr>
    </w:p>
    <w:p w14:paraId="411496E6" w14:textId="77777777" w:rsidR="00825E19" w:rsidRDefault="00825E19">
      <w:pPr>
        <w:rPr>
          <w:rFonts w:hint="eastAsia"/>
        </w:rPr>
      </w:pPr>
      <w:r>
        <w:rPr>
          <w:rFonts w:hint="eastAsia"/>
        </w:rPr>
        <w:t>最后的总结</w:t>
      </w:r>
    </w:p>
    <w:p w14:paraId="5AB287F1" w14:textId="77777777" w:rsidR="00825E19" w:rsidRDefault="00825E19">
      <w:pPr>
        <w:rPr>
          <w:rFonts w:hint="eastAsia"/>
        </w:rPr>
      </w:pPr>
      <w:r>
        <w:rPr>
          <w:rFonts w:hint="eastAsia"/>
        </w:rPr>
        <w:t>“恹恹欲睡”这个成语生动形象地描述了一种常见的生理和心理状态。它不仅是中国语言文化的瑰宝之一，而且对于现代人来说，也是一个提醒我们要关注自身健康和生活质量的重要信号。通过了解并正确使用这样的成语，我们可以更加深刻地理解中国传统文化的魅力，同时也能够更好地照顾自己，保持积极向上的生活态度。</w:t>
      </w:r>
    </w:p>
    <w:p w14:paraId="7EDC372F" w14:textId="77777777" w:rsidR="00825E19" w:rsidRDefault="00825E19">
      <w:pPr>
        <w:rPr>
          <w:rFonts w:hint="eastAsia"/>
        </w:rPr>
      </w:pPr>
    </w:p>
    <w:p w14:paraId="23A621FD" w14:textId="77777777" w:rsidR="00825E19" w:rsidRDefault="00825E19">
      <w:pPr>
        <w:rPr>
          <w:rFonts w:hint="eastAsia"/>
        </w:rPr>
      </w:pPr>
      <w:r>
        <w:rPr>
          <w:rFonts w:hint="eastAsia"/>
        </w:rPr>
        <w:t>本文是由每日文章网(2345lzwz.cn)为大家创作</w:t>
      </w:r>
    </w:p>
    <w:p w14:paraId="62A9B49A" w14:textId="613E072D" w:rsidR="007B50E3" w:rsidRDefault="007B50E3"/>
    <w:sectPr w:rsidR="007B5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E3"/>
    <w:rsid w:val="007B50E3"/>
    <w:rsid w:val="00825E1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9C47D-8438-48DA-8941-F8A8DE6E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0E3"/>
    <w:rPr>
      <w:rFonts w:cstheme="majorBidi"/>
      <w:color w:val="2F5496" w:themeColor="accent1" w:themeShade="BF"/>
      <w:sz w:val="28"/>
      <w:szCs w:val="28"/>
    </w:rPr>
  </w:style>
  <w:style w:type="character" w:customStyle="1" w:styleId="50">
    <w:name w:val="标题 5 字符"/>
    <w:basedOn w:val="a0"/>
    <w:link w:val="5"/>
    <w:uiPriority w:val="9"/>
    <w:semiHidden/>
    <w:rsid w:val="007B50E3"/>
    <w:rPr>
      <w:rFonts w:cstheme="majorBidi"/>
      <w:color w:val="2F5496" w:themeColor="accent1" w:themeShade="BF"/>
      <w:sz w:val="24"/>
    </w:rPr>
  </w:style>
  <w:style w:type="character" w:customStyle="1" w:styleId="60">
    <w:name w:val="标题 6 字符"/>
    <w:basedOn w:val="a0"/>
    <w:link w:val="6"/>
    <w:uiPriority w:val="9"/>
    <w:semiHidden/>
    <w:rsid w:val="007B50E3"/>
    <w:rPr>
      <w:rFonts w:cstheme="majorBidi"/>
      <w:b/>
      <w:bCs/>
      <w:color w:val="2F5496" w:themeColor="accent1" w:themeShade="BF"/>
    </w:rPr>
  </w:style>
  <w:style w:type="character" w:customStyle="1" w:styleId="70">
    <w:name w:val="标题 7 字符"/>
    <w:basedOn w:val="a0"/>
    <w:link w:val="7"/>
    <w:uiPriority w:val="9"/>
    <w:semiHidden/>
    <w:rsid w:val="007B50E3"/>
    <w:rPr>
      <w:rFonts w:cstheme="majorBidi"/>
      <w:b/>
      <w:bCs/>
      <w:color w:val="595959" w:themeColor="text1" w:themeTint="A6"/>
    </w:rPr>
  </w:style>
  <w:style w:type="character" w:customStyle="1" w:styleId="80">
    <w:name w:val="标题 8 字符"/>
    <w:basedOn w:val="a0"/>
    <w:link w:val="8"/>
    <w:uiPriority w:val="9"/>
    <w:semiHidden/>
    <w:rsid w:val="007B50E3"/>
    <w:rPr>
      <w:rFonts w:cstheme="majorBidi"/>
      <w:color w:val="595959" w:themeColor="text1" w:themeTint="A6"/>
    </w:rPr>
  </w:style>
  <w:style w:type="character" w:customStyle="1" w:styleId="90">
    <w:name w:val="标题 9 字符"/>
    <w:basedOn w:val="a0"/>
    <w:link w:val="9"/>
    <w:uiPriority w:val="9"/>
    <w:semiHidden/>
    <w:rsid w:val="007B50E3"/>
    <w:rPr>
      <w:rFonts w:eastAsiaTheme="majorEastAsia" w:cstheme="majorBidi"/>
      <w:color w:val="595959" w:themeColor="text1" w:themeTint="A6"/>
    </w:rPr>
  </w:style>
  <w:style w:type="paragraph" w:styleId="a3">
    <w:name w:val="Title"/>
    <w:basedOn w:val="a"/>
    <w:next w:val="a"/>
    <w:link w:val="a4"/>
    <w:uiPriority w:val="10"/>
    <w:qFormat/>
    <w:rsid w:val="007B5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0E3"/>
    <w:pPr>
      <w:spacing w:before="160"/>
      <w:jc w:val="center"/>
    </w:pPr>
    <w:rPr>
      <w:i/>
      <w:iCs/>
      <w:color w:val="404040" w:themeColor="text1" w:themeTint="BF"/>
    </w:rPr>
  </w:style>
  <w:style w:type="character" w:customStyle="1" w:styleId="a8">
    <w:name w:val="引用 字符"/>
    <w:basedOn w:val="a0"/>
    <w:link w:val="a7"/>
    <w:uiPriority w:val="29"/>
    <w:rsid w:val="007B50E3"/>
    <w:rPr>
      <w:i/>
      <w:iCs/>
      <w:color w:val="404040" w:themeColor="text1" w:themeTint="BF"/>
    </w:rPr>
  </w:style>
  <w:style w:type="paragraph" w:styleId="a9">
    <w:name w:val="List Paragraph"/>
    <w:basedOn w:val="a"/>
    <w:uiPriority w:val="34"/>
    <w:qFormat/>
    <w:rsid w:val="007B50E3"/>
    <w:pPr>
      <w:ind w:left="720"/>
      <w:contextualSpacing/>
    </w:pPr>
  </w:style>
  <w:style w:type="character" w:styleId="aa">
    <w:name w:val="Intense Emphasis"/>
    <w:basedOn w:val="a0"/>
    <w:uiPriority w:val="21"/>
    <w:qFormat/>
    <w:rsid w:val="007B50E3"/>
    <w:rPr>
      <w:i/>
      <w:iCs/>
      <w:color w:val="2F5496" w:themeColor="accent1" w:themeShade="BF"/>
    </w:rPr>
  </w:style>
  <w:style w:type="paragraph" w:styleId="ab">
    <w:name w:val="Intense Quote"/>
    <w:basedOn w:val="a"/>
    <w:next w:val="a"/>
    <w:link w:val="ac"/>
    <w:uiPriority w:val="30"/>
    <w:qFormat/>
    <w:rsid w:val="007B5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0E3"/>
    <w:rPr>
      <w:i/>
      <w:iCs/>
      <w:color w:val="2F5496" w:themeColor="accent1" w:themeShade="BF"/>
    </w:rPr>
  </w:style>
  <w:style w:type="character" w:styleId="ad">
    <w:name w:val="Intense Reference"/>
    <w:basedOn w:val="a0"/>
    <w:uiPriority w:val="32"/>
    <w:qFormat/>
    <w:rsid w:val="007B5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