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CE38" w14:textId="77777777" w:rsidR="00D905EA" w:rsidRDefault="00D905EA">
      <w:pPr>
        <w:rPr>
          <w:rFonts w:hint="eastAsia"/>
        </w:rPr>
      </w:pPr>
      <w:r>
        <w:rPr>
          <w:rFonts w:hint="eastAsia"/>
        </w:rPr>
        <w:t>恹恹欲睡的读音和解释在汉语中，成语“恹恹欲睡”是一个形象生动的表达方式，用来描述一个人昏昏沉沉、几乎要入睡的状态。这个成语不仅在文学作品中常见，也是日常口语中描绘困倦状态的一个常用词汇。</w:t>
      </w:r>
    </w:p>
    <w:p w14:paraId="2430D1F3" w14:textId="77777777" w:rsidR="00D905EA" w:rsidRDefault="00D905EA">
      <w:pPr>
        <w:rPr>
          <w:rFonts w:hint="eastAsia"/>
        </w:rPr>
      </w:pPr>
      <w:r>
        <w:rPr>
          <w:rFonts w:hint="eastAsia"/>
        </w:rPr>
        <w:t>成语读音“恹恹欲睡”的拼音是</w:t>
      </w:r>
      <w:r>
        <w:rPr>
          <w:rFonts w:hint="eastAsia"/>
        </w:rPr>
        <w:t xml:space="preserve"> y</w:t>
      </w:r>
      <w:r>
        <w:rPr>
          <w:rFonts w:hint="eastAsia"/>
        </w:rPr>
        <w:t>ā</w:t>
      </w:r>
      <w:r>
        <w:rPr>
          <w:rFonts w:hint="eastAsia"/>
        </w:rPr>
        <w:t>n y</w:t>
      </w:r>
      <w:r>
        <w:rPr>
          <w:rFonts w:hint="eastAsia"/>
        </w:rPr>
        <w:t>ā</w:t>
      </w:r>
      <w:r>
        <w:rPr>
          <w:rFonts w:hint="eastAsia"/>
        </w:rPr>
        <w:t>n y</w:t>
      </w:r>
      <w:r>
        <w:rPr>
          <w:rFonts w:hint="eastAsia"/>
        </w:rPr>
        <w:t>ù</w:t>
      </w:r>
      <w:r>
        <w:rPr>
          <w:rFonts w:hint="eastAsia"/>
        </w:rPr>
        <w:t xml:space="preserve"> shu</w:t>
      </w:r>
      <w:r>
        <w:rPr>
          <w:rFonts w:hint="eastAsia"/>
        </w:rPr>
        <w:t>ì。其中，“恹”字的发音是</w:t>
      </w:r>
      <w:r>
        <w:rPr>
          <w:rFonts w:hint="eastAsia"/>
        </w:rPr>
        <w:t xml:space="preserve"> y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，它可能对一些人来说比较陌生，但在古代汉语中它有着特定的意义。</w:t>
      </w:r>
    </w:p>
    <w:p w14:paraId="30A637E2" w14:textId="77777777" w:rsidR="00D905EA" w:rsidRDefault="00D905EA">
      <w:pPr>
        <w:rPr>
          <w:rFonts w:hint="eastAsia"/>
        </w:rPr>
      </w:pPr>
      <w:r>
        <w:rPr>
          <w:rFonts w:hint="eastAsia"/>
        </w:rPr>
        <w:t>成语解释“恹恹”在这里形容的是精神不振、无精打采的样子，“欲睡”则是想要睡觉的意思。整个成语用来形容一个人极度疲倦，以至于眼睛半睁半闭，随时都可能进入梦乡的状态。它描绘的是一种身体和精神上的疲惫，通常是因为长时间的工作或缺乏足够的休息所导致。</w:t>
      </w:r>
    </w:p>
    <w:p w14:paraId="5CEB33A9" w14:textId="77777777" w:rsidR="00D905EA" w:rsidRDefault="00D905EA">
      <w:pPr>
        <w:rPr>
          <w:rFonts w:hint="eastAsia"/>
        </w:rPr>
      </w:pPr>
      <w:r>
        <w:rPr>
          <w:rFonts w:hint="eastAsia"/>
        </w:rPr>
        <w:t>成语出处与典故关于“恹恹欲睡”的出处，并没有一个明确的历史记载或者古典文献中的直接引用，但它作为成语的一部分，体现了汉语中对于人类情感及生理状态细致入微的观察和总结。成语往往来源于历史故事、古代典籍或是民间传说，在长期的文化传承中固定下来，成为了中华民族智慧的结晶。</w:t>
      </w:r>
    </w:p>
    <w:p w14:paraId="33A9F336" w14:textId="77777777" w:rsidR="00D905EA" w:rsidRDefault="00D905EA">
      <w:pPr>
        <w:rPr>
          <w:rFonts w:hint="eastAsia"/>
        </w:rPr>
      </w:pPr>
      <w:r>
        <w:rPr>
          <w:rFonts w:hint="eastAsia"/>
        </w:rPr>
        <w:t>成语应用在实际的应用中，“恹恹欲睡”可以用来描写小说中的角色状态，也可以用于形容日常生活中的感受。比如，在连续工作了十几个小时之后，人们常常会感到“恹恹欲睡”。这个成语还经常出现在诗歌、散文等文学作品中，用来增强语言的表现力，使得描述更加形象生动。</w:t>
      </w:r>
    </w:p>
    <w:p w14:paraId="60C46FCA" w14:textId="77777777" w:rsidR="00D905EA" w:rsidRDefault="00D905EA">
      <w:pPr>
        <w:rPr>
          <w:rFonts w:hint="eastAsia"/>
        </w:rPr>
      </w:pPr>
      <w:r>
        <w:rPr>
          <w:rFonts w:hint="eastAsia"/>
        </w:rPr>
        <w:t>最后的总结“恹恹欲睡”作为一个富有表现力的成语，不仅能够帮助我们更好地理解和描述自己或他人的情绪状态，同时也丰富了汉语的语言宝库。通过学习这样的成语，我们不仅能提升自己的语言表达能力，还能更深入地了解中国文化中对于情绪和状态的独特见解。</w:t>
      </w:r>
    </w:p>
    <w:p w14:paraId="34E8FF74" w14:textId="77777777" w:rsidR="00D905EA" w:rsidRDefault="00D905EA"/>
    <w:p w14:paraId="40292B9E" w14:textId="77777777" w:rsidR="00D905EA" w:rsidRDefault="00D905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E6D1F8" w14:textId="699CD1C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76"/>
    <w:rsid w:val="00114876"/>
    <w:rsid w:val="00597F3D"/>
    <w:rsid w:val="00AF3775"/>
    <w:rsid w:val="00BF10E6"/>
    <w:rsid w:val="00D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A40DB-BA3F-4BD3-AF70-9C0AA421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