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A471" w14:textId="77777777" w:rsidR="004C0F30" w:rsidRDefault="004C0F30">
      <w:pPr>
        <w:rPr>
          <w:rFonts w:hint="eastAsia"/>
        </w:rPr>
      </w:pPr>
    </w:p>
    <w:p w14:paraId="01B5D217" w14:textId="77777777" w:rsidR="004C0F30" w:rsidRDefault="004C0F30">
      <w:pPr>
        <w:rPr>
          <w:rFonts w:hint="eastAsia"/>
        </w:rPr>
      </w:pPr>
      <w:r>
        <w:rPr>
          <w:rFonts w:hint="eastAsia"/>
        </w:rPr>
        <w:tab/>
        <w:t>悄没声儿的拼音：qiāo méi shēng ér</w:t>
      </w:r>
    </w:p>
    <w:p w14:paraId="17F7E8AF" w14:textId="77777777" w:rsidR="004C0F30" w:rsidRDefault="004C0F30">
      <w:pPr>
        <w:rPr>
          <w:rFonts w:hint="eastAsia"/>
        </w:rPr>
      </w:pPr>
    </w:p>
    <w:p w14:paraId="31FA269E" w14:textId="77777777" w:rsidR="004C0F30" w:rsidRDefault="004C0F30">
      <w:pPr>
        <w:rPr>
          <w:rFonts w:hint="eastAsia"/>
        </w:rPr>
      </w:pPr>
    </w:p>
    <w:p w14:paraId="2587FD1D" w14:textId="77777777" w:rsidR="004C0F30" w:rsidRDefault="004C0F30">
      <w:pPr>
        <w:rPr>
          <w:rFonts w:hint="eastAsia"/>
        </w:rPr>
      </w:pPr>
      <w:r>
        <w:rPr>
          <w:rFonts w:hint="eastAsia"/>
        </w:rPr>
        <w:tab/>
        <w:t>在汉语拼音中，“悄没声儿”这四个字的拼音分别为“qiāo méi shēng ér”。这是一个地道的中文俚语，用来形容非常安静的状态，几乎听不到任何声音。这个词语不仅体现了中文语言的魅力，还蕴含了丰富的文化内涵。</w:t>
      </w:r>
    </w:p>
    <w:p w14:paraId="1D18D1C6" w14:textId="77777777" w:rsidR="004C0F30" w:rsidRDefault="004C0F30">
      <w:pPr>
        <w:rPr>
          <w:rFonts w:hint="eastAsia"/>
        </w:rPr>
      </w:pPr>
    </w:p>
    <w:p w14:paraId="62044E2B" w14:textId="77777777" w:rsidR="004C0F30" w:rsidRDefault="004C0F30">
      <w:pPr>
        <w:rPr>
          <w:rFonts w:hint="eastAsia"/>
        </w:rPr>
      </w:pPr>
    </w:p>
    <w:p w14:paraId="276D0D2C" w14:textId="77777777" w:rsidR="004C0F30" w:rsidRDefault="004C0F30">
      <w:pPr>
        <w:rPr>
          <w:rFonts w:hint="eastAsia"/>
        </w:rPr>
      </w:pPr>
    </w:p>
    <w:p w14:paraId="7D26BEBC" w14:textId="77777777" w:rsidR="004C0F30" w:rsidRDefault="004C0F30">
      <w:pPr>
        <w:rPr>
          <w:rFonts w:hint="eastAsia"/>
        </w:rPr>
      </w:pPr>
      <w:r>
        <w:rPr>
          <w:rFonts w:hint="eastAsia"/>
        </w:rPr>
        <w:tab/>
        <w:t>悄没声儿的文化背景</w:t>
      </w:r>
    </w:p>
    <w:p w14:paraId="3708D655" w14:textId="77777777" w:rsidR="004C0F30" w:rsidRDefault="004C0F30">
      <w:pPr>
        <w:rPr>
          <w:rFonts w:hint="eastAsia"/>
        </w:rPr>
      </w:pPr>
    </w:p>
    <w:p w14:paraId="2380E138" w14:textId="77777777" w:rsidR="004C0F30" w:rsidRDefault="004C0F30">
      <w:pPr>
        <w:rPr>
          <w:rFonts w:hint="eastAsia"/>
        </w:rPr>
      </w:pPr>
    </w:p>
    <w:p w14:paraId="7131D170" w14:textId="77777777" w:rsidR="004C0F30" w:rsidRDefault="004C0F30">
      <w:pPr>
        <w:rPr>
          <w:rFonts w:hint="eastAsia"/>
        </w:rPr>
      </w:pPr>
      <w:r>
        <w:rPr>
          <w:rFonts w:hint="eastAsia"/>
        </w:rPr>
        <w:tab/>
        <w:t>“悄没声儿”一词源于古代汉语，经过长时间的演变，逐渐成为现代汉语中的常用词汇。在中国传统文化中，人们往往崇尚和谐与宁静，认为静谧是一种美德，能够体现个人修养和环境的美好。因此，“悄没声儿”不仅仅描述了一种物理状态，更是一种精神追求的象征，反映了人们对平静生活的向往。</w:t>
      </w:r>
    </w:p>
    <w:p w14:paraId="72A870C9" w14:textId="77777777" w:rsidR="004C0F30" w:rsidRDefault="004C0F30">
      <w:pPr>
        <w:rPr>
          <w:rFonts w:hint="eastAsia"/>
        </w:rPr>
      </w:pPr>
    </w:p>
    <w:p w14:paraId="4F9D42CC" w14:textId="77777777" w:rsidR="004C0F30" w:rsidRDefault="004C0F30">
      <w:pPr>
        <w:rPr>
          <w:rFonts w:hint="eastAsia"/>
        </w:rPr>
      </w:pPr>
    </w:p>
    <w:p w14:paraId="4819F548" w14:textId="77777777" w:rsidR="004C0F30" w:rsidRDefault="004C0F30">
      <w:pPr>
        <w:rPr>
          <w:rFonts w:hint="eastAsia"/>
        </w:rPr>
      </w:pPr>
    </w:p>
    <w:p w14:paraId="08236675" w14:textId="77777777" w:rsidR="004C0F30" w:rsidRDefault="004C0F30">
      <w:pPr>
        <w:rPr>
          <w:rFonts w:hint="eastAsia"/>
        </w:rPr>
      </w:pPr>
      <w:r>
        <w:rPr>
          <w:rFonts w:hint="eastAsia"/>
        </w:rPr>
        <w:tab/>
        <w:t>悄没声儿的使用场景</w:t>
      </w:r>
    </w:p>
    <w:p w14:paraId="11149EDA" w14:textId="77777777" w:rsidR="004C0F30" w:rsidRDefault="004C0F30">
      <w:pPr>
        <w:rPr>
          <w:rFonts w:hint="eastAsia"/>
        </w:rPr>
      </w:pPr>
    </w:p>
    <w:p w14:paraId="3B1B2445" w14:textId="77777777" w:rsidR="004C0F30" w:rsidRDefault="004C0F30">
      <w:pPr>
        <w:rPr>
          <w:rFonts w:hint="eastAsia"/>
        </w:rPr>
      </w:pPr>
    </w:p>
    <w:p w14:paraId="2E608F54" w14:textId="77777777" w:rsidR="004C0F30" w:rsidRDefault="004C0F30">
      <w:pPr>
        <w:rPr>
          <w:rFonts w:hint="eastAsia"/>
        </w:rPr>
      </w:pPr>
      <w:r>
        <w:rPr>
          <w:rFonts w:hint="eastAsia"/>
        </w:rPr>
        <w:tab/>
        <w:t>在日常生活中，“悄没声儿”可以用于多种场合。比如，在图书馆、医院等需要保持安静的地方，人们会轻声细语，尽量做到“悄没声儿”，以免打扰到他人。在夜间或是别人休息的时候，行动或说话时也应尽量“悄没声儿”，表现出对他人的尊重和体贴。这个词语在文学作品中也常被用来营造特定的氛围，如描写夜深人静时的情景，或是表达人物内心的平静与安宁。</w:t>
      </w:r>
    </w:p>
    <w:p w14:paraId="1E8C4989" w14:textId="77777777" w:rsidR="004C0F30" w:rsidRDefault="004C0F30">
      <w:pPr>
        <w:rPr>
          <w:rFonts w:hint="eastAsia"/>
        </w:rPr>
      </w:pPr>
    </w:p>
    <w:p w14:paraId="6AE397D2" w14:textId="77777777" w:rsidR="004C0F30" w:rsidRDefault="004C0F30">
      <w:pPr>
        <w:rPr>
          <w:rFonts w:hint="eastAsia"/>
        </w:rPr>
      </w:pPr>
    </w:p>
    <w:p w14:paraId="30AE35A9" w14:textId="77777777" w:rsidR="004C0F30" w:rsidRDefault="004C0F30">
      <w:pPr>
        <w:rPr>
          <w:rFonts w:hint="eastAsia"/>
        </w:rPr>
      </w:pPr>
    </w:p>
    <w:p w14:paraId="039EE491" w14:textId="77777777" w:rsidR="004C0F30" w:rsidRDefault="004C0F30">
      <w:pPr>
        <w:rPr>
          <w:rFonts w:hint="eastAsia"/>
        </w:rPr>
      </w:pPr>
      <w:r>
        <w:rPr>
          <w:rFonts w:hint="eastAsia"/>
        </w:rPr>
        <w:tab/>
        <w:t>悄没声儿的语言学意义</w:t>
      </w:r>
    </w:p>
    <w:p w14:paraId="56597431" w14:textId="77777777" w:rsidR="004C0F30" w:rsidRDefault="004C0F30">
      <w:pPr>
        <w:rPr>
          <w:rFonts w:hint="eastAsia"/>
        </w:rPr>
      </w:pPr>
    </w:p>
    <w:p w14:paraId="5392FDE6" w14:textId="77777777" w:rsidR="004C0F30" w:rsidRDefault="004C0F30">
      <w:pPr>
        <w:rPr>
          <w:rFonts w:hint="eastAsia"/>
        </w:rPr>
      </w:pPr>
    </w:p>
    <w:p w14:paraId="0FAA2EFF" w14:textId="77777777" w:rsidR="004C0F30" w:rsidRDefault="004C0F30">
      <w:pPr>
        <w:rPr>
          <w:rFonts w:hint="eastAsia"/>
        </w:rPr>
      </w:pPr>
      <w:r>
        <w:rPr>
          <w:rFonts w:hint="eastAsia"/>
        </w:rPr>
        <w:tab/>
        <w:t>从语言学的角度来看，“悄没声儿”是一个典型的四字成语结构，其中“悄”意为悄悄地、无声无息地；“没声儿”则是口语化的表达，加强了无声的效果。这种结构简洁明快，易于记忆，同时也富有节奏感，是汉语中十分独特的一种表达方式。通过这样的组合，汉语能够更加生动形象地描绘出事物的状态或情感，增强了语言的表现力。</w:t>
      </w:r>
    </w:p>
    <w:p w14:paraId="4EB220C4" w14:textId="77777777" w:rsidR="004C0F30" w:rsidRDefault="004C0F30">
      <w:pPr>
        <w:rPr>
          <w:rFonts w:hint="eastAsia"/>
        </w:rPr>
      </w:pPr>
    </w:p>
    <w:p w14:paraId="6A2DE2F7" w14:textId="77777777" w:rsidR="004C0F30" w:rsidRDefault="004C0F30">
      <w:pPr>
        <w:rPr>
          <w:rFonts w:hint="eastAsia"/>
        </w:rPr>
      </w:pPr>
    </w:p>
    <w:p w14:paraId="44499006" w14:textId="77777777" w:rsidR="004C0F30" w:rsidRDefault="004C0F30">
      <w:pPr>
        <w:rPr>
          <w:rFonts w:hint="eastAsia"/>
        </w:rPr>
      </w:pPr>
    </w:p>
    <w:p w14:paraId="552E720A" w14:textId="77777777" w:rsidR="004C0F30" w:rsidRDefault="004C0F30">
      <w:pPr>
        <w:rPr>
          <w:rFonts w:hint="eastAsia"/>
        </w:rPr>
      </w:pPr>
      <w:r>
        <w:rPr>
          <w:rFonts w:hint="eastAsia"/>
        </w:rPr>
        <w:tab/>
        <w:t>悄没声儿的现代应用</w:t>
      </w:r>
    </w:p>
    <w:p w14:paraId="4E6B59BE" w14:textId="77777777" w:rsidR="004C0F30" w:rsidRDefault="004C0F30">
      <w:pPr>
        <w:rPr>
          <w:rFonts w:hint="eastAsia"/>
        </w:rPr>
      </w:pPr>
    </w:p>
    <w:p w14:paraId="578E019C" w14:textId="77777777" w:rsidR="004C0F30" w:rsidRDefault="004C0F30">
      <w:pPr>
        <w:rPr>
          <w:rFonts w:hint="eastAsia"/>
        </w:rPr>
      </w:pPr>
    </w:p>
    <w:p w14:paraId="2BBF92A9" w14:textId="77777777" w:rsidR="004C0F30" w:rsidRDefault="004C0F30">
      <w:pPr>
        <w:rPr>
          <w:rFonts w:hint="eastAsia"/>
        </w:rPr>
      </w:pPr>
      <w:r>
        <w:rPr>
          <w:rFonts w:hint="eastAsia"/>
        </w:rPr>
        <w:tab/>
        <w:t>随着社会的发展，“悄没声儿”这一词汇也被赋予了新的含义。在互联网时代，它有时被用来形容某件事情进展得非常顺利，</w:t>
      </w:r>
    </w:p>
    <w:p w14:paraId="56C4E243" w14:textId="77777777" w:rsidR="004C0F30" w:rsidRDefault="004C0F30">
      <w:pPr>
        <w:rPr>
          <w:rFonts w:hint="eastAsia"/>
        </w:rPr>
      </w:pPr>
    </w:p>
    <w:p w14:paraId="76074A34" w14:textId="77777777" w:rsidR="004C0F30" w:rsidRDefault="004C0F30">
      <w:pPr>
        <w:rPr>
          <w:rFonts w:hint="eastAsia"/>
        </w:rPr>
      </w:pPr>
    </w:p>
    <w:p w14:paraId="4721B13F" w14:textId="77777777" w:rsidR="004C0F30" w:rsidRDefault="004C0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2FBA4" w14:textId="10B69292" w:rsidR="00B1693A" w:rsidRDefault="00B1693A"/>
    <w:sectPr w:rsidR="00B1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3A"/>
    <w:rsid w:val="004C0F30"/>
    <w:rsid w:val="008F70FE"/>
    <w:rsid w:val="00B1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4C365-7A23-4D97-A534-B12AC1BE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