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38E3" w14:textId="77777777" w:rsidR="008554C7" w:rsidRDefault="008554C7">
      <w:pPr>
        <w:rPr>
          <w:rFonts w:hint="eastAsia"/>
        </w:rPr>
      </w:pPr>
      <w:r>
        <w:rPr>
          <w:rFonts w:hint="eastAsia"/>
        </w:rPr>
        <w:t>qiǎo rán 悄然的拼音“悄然”（qiǎo rán）是一个中文词语，它由两个汉字组成：“悄”和“然”。在汉语中，“悄”字通常用来描述声音非常小或几乎听不见的状态，而“然”则常常作为副词后缀，表示状态或方式。因此，“悄然”一词整体上用来形容事物发生得非常安静、不引人注意。这个词语常见于文学作品中，用来营造一种宁静、平和或神秘的氛围。</w:t>
      </w:r>
    </w:p>
    <w:p w14:paraId="30BCD7AE" w14:textId="77777777" w:rsidR="008554C7" w:rsidRDefault="008554C7">
      <w:pPr>
        <w:rPr>
          <w:rFonts w:hint="eastAsia"/>
        </w:rPr>
      </w:pPr>
      <w:r>
        <w:rPr>
          <w:rFonts w:hint="eastAsia"/>
        </w:rPr>
        <w:t>悄然的使用场景“悄然”因其独特的意境，在诗歌、散文等文学创作中有着广泛的应用。它可以用来描绘自然景象的变化，如春雨无声地滋润大地，或是秋天落叶静静地铺满小径；也可以用来表现人物情感的微妙变化，例如恋人之间的默契交流，或者是某个人内心深处的思绪起伏。“悄然”还常用于表达时间流逝的感觉，让人感受到岁月静好却又不可阻挡的变迁。</w:t>
      </w:r>
    </w:p>
    <w:p w14:paraId="3931D2EA" w14:textId="77777777" w:rsidR="008554C7" w:rsidRDefault="008554C7">
      <w:pPr>
        <w:rPr>
          <w:rFonts w:hint="eastAsia"/>
        </w:rPr>
      </w:pPr>
      <w:r>
        <w:rPr>
          <w:rFonts w:hint="eastAsia"/>
        </w:rPr>
        <w:t>悄然的文化意义在中国文化中，“悄然”不仅仅是一个简单的词汇，它还承载着深厚的文化内涵和社会价值。这个词反映了中国人对和谐、平静生活的向往，以及对自然规律深刻理解的态度。在传统哲学思想里，人们追求内心的宁静与外界环境的和谐统一，“悄然”正是这种理想状态的一个缩影。它也体现了东方美学中的“留白”理念，即通过适当的空白来增强艺术作品的表现力，留给观众无限遐想的空间。</w:t>
      </w:r>
    </w:p>
    <w:p w14:paraId="7625DE40" w14:textId="77777777" w:rsidR="008554C7" w:rsidRDefault="008554C7">
      <w:pPr>
        <w:rPr>
          <w:rFonts w:hint="eastAsia"/>
        </w:rPr>
      </w:pPr>
      <w:r>
        <w:rPr>
          <w:rFonts w:hint="eastAsia"/>
        </w:rPr>
        <w:t>悄然在现代语境下的应用随着社会的发展，虽然生活方式发生了巨大变化，但“悄然”所蕴含的美好寓意依然被广泛传承并赋予新的时代特色。在现代社会中，“悄然”的概念被应用于更多领域，比如环境保护提倡的低碳生活，强调减少噪音污染，保持自然生态的宁静美好；又如科技发展中的智能家居设计，追求产品运行无声无息，给用户带来更加舒适便捷的生活体验。无论是哪一种应用场景，“悄然”都代表着一种优雅而不张扬的生活态度。</w:t>
      </w:r>
    </w:p>
    <w:p w14:paraId="3EAF5D28" w14:textId="77777777" w:rsidR="008554C7" w:rsidRDefault="008554C7">
      <w:pPr>
        <w:rPr>
          <w:rFonts w:hint="eastAsia"/>
        </w:rPr>
      </w:pPr>
      <w:r>
        <w:rPr>
          <w:rFonts w:hint="eastAsia"/>
        </w:rPr>
        <w:t>最后的总结“悄然”不仅是一个富有诗意的词汇，更是一种生活哲学的体现。它教会我们如何在喧嚣的世界中寻找一片宁静之地，享受生命中最纯粹的美好时刻。无论是自然界的细微变化，还是人类情感的细腻表达，“悄然”都能以其独有的魅力触动人心，引领人们走向更高层次的精神追求。</w:t>
      </w:r>
    </w:p>
    <w:p w14:paraId="5098BCF5" w14:textId="77777777" w:rsidR="008554C7" w:rsidRDefault="008554C7">
      <w:pPr>
        <w:rPr>
          <w:rFonts w:hint="eastAsia"/>
        </w:rPr>
      </w:pPr>
    </w:p>
    <w:p w14:paraId="48D3C6FF" w14:textId="6895A99C" w:rsidR="00404D61" w:rsidRDefault="00404D61"/>
    <w:sectPr w:rsidR="0040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61"/>
    <w:rsid w:val="00332454"/>
    <w:rsid w:val="00404D61"/>
    <w:rsid w:val="0085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2C843-233D-4E83-9C26-541C0EFC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