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1C4F" w14:textId="77777777" w:rsidR="004A2F06" w:rsidRDefault="004A2F06">
      <w:pPr>
        <w:rPr>
          <w:rFonts w:hint="eastAsia"/>
        </w:rPr>
      </w:pPr>
      <w:r>
        <w:rPr>
          <w:rFonts w:hint="eastAsia"/>
        </w:rPr>
        <w:t>悄然酝酿的拼音：语言之桥在中华大地的文化长河中，汉语拼音作为连接古今、沟通世界的桥梁，承载着重要的使命。它不仅是汉字音节的拉丁字母表达方式，更是汉语学习者通往中文世界的钥匙。自1958年中华人民共和国国务院正式批准《汉语拼音方案》以来，汉语拼音已经成为国际通用的标准之一，广泛应用于教育、出版、信息技术等多个领域。</w:t>
      </w:r>
    </w:p>
    <w:p w14:paraId="60410D88" w14:textId="77777777" w:rsidR="004A2F06" w:rsidRDefault="004A2F06">
      <w:pPr>
        <w:rPr>
          <w:rFonts w:hint="eastAsia"/>
        </w:rPr>
      </w:pPr>
      <w:r>
        <w:rPr>
          <w:rFonts w:hint="eastAsia"/>
        </w:rPr>
        <w:t>悄然酝酿的历史背景汉语拼音的诞生并非一蹴而就，而是经过长期的历史积淀与学术研究的结果。早在明朝时期，外国传教士为了更好地传播基督教教义，开始尝试使用拉丁字母来标记汉字发音，这可以看作是汉语拼音最早的雏形。到了20世纪初，随着新文化运动的兴起，一批有识之士意识到语言文字改革的重要性，他们主张简化汉字、推广白话文，并积极探索更加科学合理的汉字注音方法。最终，在周有光等语言学家的努力下，《汉语拼音方案》得以问世并迅速普及。</w:t>
      </w:r>
    </w:p>
    <w:p w14:paraId="2627A911" w14:textId="77777777" w:rsidR="004A2F06" w:rsidRDefault="004A2F06">
      <w:pPr>
        <w:rPr>
          <w:rFonts w:hint="eastAsia"/>
        </w:rPr>
      </w:pPr>
      <w:r>
        <w:rPr>
          <w:rFonts w:hint="eastAsia"/>
        </w:rPr>
        <w:t>悄然酝酿的功能作用汉语拼音不仅极大地促进了普通话的推广和规范，还对汉语教学产生了深远影响。对于母语非汉语的学习者而言，通过学习汉语拼音可以快速掌握汉字的基本读音规律，为后续深入学习打下坚实基础。在信息技术飞速发展的今天，汉语拼音已成为输入法中最常用的一种形式，极大地方便了人们的日常生活和工作交流。</w:t>
      </w:r>
    </w:p>
    <w:p w14:paraId="0BEBD30D" w14:textId="77777777" w:rsidR="004A2F06" w:rsidRDefault="004A2F06">
      <w:pPr>
        <w:rPr>
          <w:rFonts w:hint="eastAsia"/>
        </w:rPr>
      </w:pPr>
      <w:r>
        <w:rPr>
          <w:rFonts w:hint="eastAsia"/>
        </w:rPr>
        <w:t>悄然酝酿的文化价值除了实用功能外，汉语拼音还蕴含着丰富的文化价值。它是中华文化自信的表现之一，展示了中华民族在现代化进程中积极吸收外来优秀文化成果的能力。通过汉语拼音，世界范围内的人们能够更加便捷地接触和了解中国传统文化，促进了不同文明之间的相互理解和尊重。汉语拼音也为保护少数民族语言文化提供了技术支持，有助于维护我国多元文化的繁荣发展。</w:t>
      </w:r>
    </w:p>
    <w:p w14:paraId="13EB9C95" w14:textId="77777777" w:rsidR="004A2F06" w:rsidRDefault="004A2F06">
      <w:pPr>
        <w:rPr>
          <w:rFonts w:hint="eastAsia"/>
        </w:rPr>
      </w:pPr>
      <w:r>
        <w:rPr>
          <w:rFonts w:hint="eastAsia"/>
        </w:rPr>
        <w:t>悄然酝酿的未来展望面对全球化背景下文化交流日益频繁的趋势，汉语拼音将继续发挥其独特的作用。未来，随着人工智能技术的发展，汉语拼音的应用场景将更加广泛，从智能语音识别到机器翻译等领域都将迎来新的突破。如何进一步优化汉语拼音体系，使之更好地服务于汉语国际传播及国内教育事业，将是值得我们持续关注和探索的重要课题。</w:t>
      </w:r>
    </w:p>
    <w:p w14:paraId="2361D1E0" w14:textId="77777777" w:rsidR="004A2F06" w:rsidRDefault="004A2F06">
      <w:pPr>
        <w:rPr>
          <w:rFonts w:hint="eastAsia"/>
        </w:rPr>
      </w:pPr>
    </w:p>
    <w:p w14:paraId="7DC69B93" w14:textId="50E2AF09" w:rsidR="00301FCF" w:rsidRDefault="00301FCF"/>
    <w:sectPr w:rsidR="00301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CF"/>
    <w:rsid w:val="00301FCF"/>
    <w:rsid w:val="00332454"/>
    <w:rsid w:val="004A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AA736-345B-4DF0-B4CD-BDF80004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FCF"/>
    <w:rPr>
      <w:rFonts w:cstheme="majorBidi"/>
      <w:color w:val="2F5496" w:themeColor="accent1" w:themeShade="BF"/>
      <w:sz w:val="28"/>
      <w:szCs w:val="28"/>
    </w:rPr>
  </w:style>
  <w:style w:type="character" w:customStyle="1" w:styleId="50">
    <w:name w:val="标题 5 字符"/>
    <w:basedOn w:val="a0"/>
    <w:link w:val="5"/>
    <w:uiPriority w:val="9"/>
    <w:semiHidden/>
    <w:rsid w:val="00301FCF"/>
    <w:rPr>
      <w:rFonts w:cstheme="majorBidi"/>
      <w:color w:val="2F5496" w:themeColor="accent1" w:themeShade="BF"/>
      <w:sz w:val="24"/>
    </w:rPr>
  </w:style>
  <w:style w:type="character" w:customStyle="1" w:styleId="60">
    <w:name w:val="标题 6 字符"/>
    <w:basedOn w:val="a0"/>
    <w:link w:val="6"/>
    <w:uiPriority w:val="9"/>
    <w:semiHidden/>
    <w:rsid w:val="00301FCF"/>
    <w:rPr>
      <w:rFonts w:cstheme="majorBidi"/>
      <w:b/>
      <w:bCs/>
      <w:color w:val="2F5496" w:themeColor="accent1" w:themeShade="BF"/>
    </w:rPr>
  </w:style>
  <w:style w:type="character" w:customStyle="1" w:styleId="70">
    <w:name w:val="标题 7 字符"/>
    <w:basedOn w:val="a0"/>
    <w:link w:val="7"/>
    <w:uiPriority w:val="9"/>
    <w:semiHidden/>
    <w:rsid w:val="00301FCF"/>
    <w:rPr>
      <w:rFonts w:cstheme="majorBidi"/>
      <w:b/>
      <w:bCs/>
      <w:color w:val="595959" w:themeColor="text1" w:themeTint="A6"/>
    </w:rPr>
  </w:style>
  <w:style w:type="character" w:customStyle="1" w:styleId="80">
    <w:name w:val="标题 8 字符"/>
    <w:basedOn w:val="a0"/>
    <w:link w:val="8"/>
    <w:uiPriority w:val="9"/>
    <w:semiHidden/>
    <w:rsid w:val="00301FCF"/>
    <w:rPr>
      <w:rFonts w:cstheme="majorBidi"/>
      <w:color w:val="595959" w:themeColor="text1" w:themeTint="A6"/>
    </w:rPr>
  </w:style>
  <w:style w:type="character" w:customStyle="1" w:styleId="90">
    <w:name w:val="标题 9 字符"/>
    <w:basedOn w:val="a0"/>
    <w:link w:val="9"/>
    <w:uiPriority w:val="9"/>
    <w:semiHidden/>
    <w:rsid w:val="00301FCF"/>
    <w:rPr>
      <w:rFonts w:eastAsiaTheme="majorEastAsia" w:cstheme="majorBidi"/>
      <w:color w:val="595959" w:themeColor="text1" w:themeTint="A6"/>
    </w:rPr>
  </w:style>
  <w:style w:type="paragraph" w:styleId="a3">
    <w:name w:val="Title"/>
    <w:basedOn w:val="a"/>
    <w:next w:val="a"/>
    <w:link w:val="a4"/>
    <w:uiPriority w:val="10"/>
    <w:qFormat/>
    <w:rsid w:val="00301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FCF"/>
    <w:pPr>
      <w:spacing w:before="160"/>
      <w:jc w:val="center"/>
    </w:pPr>
    <w:rPr>
      <w:i/>
      <w:iCs/>
      <w:color w:val="404040" w:themeColor="text1" w:themeTint="BF"/>
    </w:rPr>
  </w:style>
  <w:style w:type="character" w:customStyle="1" w:styleId="a8">
    <w:name w:val="引用 字符"/>
    <w:basedOn w:val="a0"/>
    <w:link w:val="a7"/>
    <w:uiPriority w:val="29"/>
    <w:rsid w:val="00301FCF"/>
    <w:rPr>
      <w:i/>
      <w:iCs/>
      <w:color w:val="404040" w:themeColor="text1" w:themeTint="BF"/>
    </w:rPr>
  </w:style>
  <w:style w:type="paragraph" w:styleId="a9">
    <w:name w:val="List Paragraph"/>
    <w:basedOn w:val="a"/>
    <w:uiPriority w:val="34"/>
    <w:qFormat/>
    <w:rsid w:val="00301FCF"/>
    <w:pPr>
      <w:ind w:left="720"/>
      <w:contextualSpacing/>
    </w:pPr>
  </w:style>
  <w:style w:type="character" w:styleId="aa">
    <w:name w:val="Intense Emphasis"/>
    <w:basedOn w:val="a0"/>
    <w:uiPriority w:val="21"/>
    <w:qFormat/>
    <w:rsid w:val="00301FCF"/>
    <w:rPr>
      <w:i/>
      <w:iCs/>
      <w:color w:val="2F5496" w:themeColor="accent1" w:themeShade="BF"/>
    </w:rPr>
  </w:style>
  <w:style w:type="paragraph" w:styleId="ab">
    <w:name w:val="Intense Quote"/>
    <w:basedOn w:val="a"/>
    <w:next w:val="a"/>
    <w:link w:val="ac"/>
    <w:uiPriority w:val="30"/>
    <w:qFormat/>
    <w:rsid w:val="00301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FCF"/>
    <w:rPr>
      <w:i/>
      <w:iCs/>
      <w:color w:val="2F5496" w:themeColor="accent1" w:themeShade="BF"/>
    </w:rPr>
  </w:style>
  <w:style w:type="character" w:styleId="ad">
    <w:name w:val="Intense Reference"/>
    <w:basedOn w:val="a0"/>
    <w:uiPriority w:val="32"/>
    <w:qFormat/>
    <w:rsid w:val="00301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