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9952" w14:textId="77777777" w:rsidR="0006161E" w:rsidRDefault="0006161E">
      <w:pPr>
        <w:rPr>
          <w:rFonts w:hint="eastAsia"/>
        </w:rPr>
      </w:pPr>
      <w:r>
        <w:rPr>
          <w:rFonts w:hint="eastAsia"/>
        </w:rPr>
        <w:t>悄至拼音：开启汉字学习的新篇章拼音，作为汉语学习的基础工具，不仅是初学者掌握汉字发音的关键，也是连接中文与世界语言的桥梁。拼音系统由清朝末年的学者周有光先生等提出，并于1958年正式公布使用，成为中华人民共和国国家标准汉语拼音方案。它采用拉丁字母来标注汉字的标准读音，极大地简化了汉字的学习过程。</w:t>
      </w:r>
    </w:p>
    <w:p w14:paraId="5E7AF664" w14:textId="77777777" w:rsidR="0006161E" w:rsidRDefault="0006161E">
      <w:pPr>
        <w:rPr>
          <w:rFonts w:hint="eastAsia"/>
        </w:rPr>
      </w:pPr>
      <w:r>
        <w:rPr>
          <w:rFonts w:hint="eastAsia"/>
        </w:rPr>
        <w:t>拼音的重要性在汉语教学中，拼音起到了至关重要的作用。对于非母语者而言，准确地掌握每个汉字的发音是学习的第一步。拼音不仅帮助学习者正确发音，还能提高听力理解能力，使得交流更加顺畅。在现代信息技术中，拼音输入法已成为最常用的汉字输入方式之一，无论是手机还是电脑，都能通过拼音快速打字。</w:t>
      </w:r>
    </w:p>
    <w:p w14:paraId="1A10F9C6" w14:textId="77777777" w:rsidR="0006161E" w:rsidRDefault="0006161E">
      <w:pPr>
        <w:rPr>
          <w:rFonts w:hint="eastAsia"/>
        </w:rPr>
      </w:pPr>
      <w:r>
        <w:rPr>
          <w:rFonts w:hint="eastAsia"/>
        </w:rPr>
        <w:t>拼音的基本构成拼音由声母、韵母和声调三部分组成。声母类似于英语中的辅音，位于单词的开头；韵母则包括元音及其组合，构成了词汇的主要发音部分；而声调则是汉语特有的元素，不同的声调可以改变一个词的意思。例如，“ma”这个音节，在不同的声调下可以表示“妈”、“麻”、“马”、“骂”四种完全不同的含义。</w:t>
      </w:r>
    </w:p>
    <w:p w14:paraId="0AC61FD1" w14:textId="77777777" w:rsidR="0006161E" w:rsidRDefault="0006161E">
      <w:pPr>
        <w:rPr>
          <w:rFonts w:hint="eastAsia"/>
        </w:rPr>
      </w:pPr>
      <w:r>
        <w:rPr>
          <w:rFonts w:hint="eastAsia"/>
        </w:rPr>
        <w:t>学习拼音的方法对于汉语学习者来说，掌握拼音是迈向流利沟通的重要一步。可以通过以下几个步骤来有效学习拼音：</w:t>
      </w:r>
    </w:p>
    <w:p w14:paraId="666D46F6" w14:textId="77777777" w:rsidR="0006161E" w:rsidRDefault="0006161E">
      <w:pPr>
        <w:rPr>
          <w:rFonts w:hint="eastAsia"/>
        </w:rPr>
      </w:pPr>
      <w:r>
        <w:rPr>
          <w:rFonts w:hint="eastAsia"/>
        </w:rPr>
        <w:t>1. 熟悉声母与韵母：首先需要了解并能准确发出所有的声母和韵母。</w:t>
      </w:r>
    </w:p>
    <w:p w14:paraId="3396A816" w14:textId="77777777" w:rsidR="0006161E" w:rsidRDefault="0006161E">
      <w:pPr>
        <w:rPr>
          <w:rFonts w:hint="eastAsia"/>
        </w:rPr>
      </w:pPr>
      <w:r>
        <w:rPr>
          <w:rFonts w:hint="eastAsia"/>
        </w:rPr>
        <w:t>2. 练习声调：声调的变化对于汉语学习至关重要，可以通过听录音、跟读等方式加强训练。</w:t>
      </w:r>
    </w:p>
    <w:p w14:paraId="6664925F" w14:textId="77777777" w:rsidR="0006161E" w:rsidRDefault="0006161E">
      <w:pPr>
        <w:rPr>
          <w:rFonts w:hint="eastAsia"/>
        </w:rPr>
      </w:pPr>
      <w:r>
        <w:rPr>
          <w:rFonts w:hint="eastAsia"/>
        </w:rPr>
        <w:t>3. 使用拼音输入法：实践是检验真理的唯一标准，经常使用拼音输入法打字可以帮助加深记忆。</w:t>
      </w:r>
    </w:p>
    <w:p w14:paraId="0EE9EC5C" w14:textId="77777777" w:rsidR="0006161E" w:rsidRDefault="0006161E">
      <w:pPr>
        <w:rPr>
          <w:rFonts w:hint="eastAsia"/>
        </w:rPr>
      </w:pPr>
      <w:r>
        <w:rPr>
          <w:rFonts w:hint="eastAsia"/>
        </w:rPr>
        <w:t>4. 参与语言交换：与母语为汉语的人进行语言交换，既能提高听说能力，也能在实际应用中巩固拼音知识。</w:t>
      </w:r>
    </w:p>
    <w:p w14:paraId="41403038" w14:textId="77777777" w:rsidR="0006161E" w:rsidRDefault="0006161E">
      <w:pPr>
        <w:rPr>
          <w:rFonts w:hint="eastAsia"/>
        </w:rPr>
      </w:pPr>
      <w:r>
        <w:rPr>
          <w:rFonts w:hint="eastAsia"/>
        </w:rPr>
        <w:t>拼音的应用领域除了教育领域外，拼音还在许多其他方面发挥着重要作用。比如，在地图导航中，通过输入目的地的拼音可以快速找到位置；在电话簿中，按拼音排序使得查找联系人更加便捷；在国际交流中，拼音作为汉语的标准化书写形式，促进了中国文化与世界的沟通与交流。</w:t>
      </w:r>
    </w:p>
    <w:p w14:paraId="0A02B9A9" w14:textId="77777777" w:rsidR="0006161E" w:rsidRDefault="0006161E">
      <w:pPr>
        <w:rPr>
          <w:rFonts w:hint="eastAsia"/>
        </w:rPr>
      </w:pPr>
      <w:r>
        <w:rPr>
          <w:rFonts w:hint="eastAsia"/>
        </w:rPr>
        <w:t>最后的总结拼音不仅仅是一种简单的注音系统，它是连接过去与未来、东方与西方的文化纽带。随着全球化的深入发展，汉语及其拼音系统正逐渐成为国际交流的重要工具之一。无论是出于兴趣爱好还是职业发展的需要，学习拼音都将为个人带来无限可能。希望每位汉语学习者都能从拼音开始，逐步揭开中文这座神秘宫殿的大门。</w:t>
      </w:r>
    </w:p>
    <w:p w14:paraId="037521DC" w14:textId="77777777" w:rsidR="0006161E" w:rsidRDefault="0006161E">
      <w:pPr>
        <w:rPr>
          <w:rFonts w:hint="eastAsia"/>
        </w:rPr>
      </w:pPr>
    </w:p>
    <w:p w14:paraId="10666E5E" w14:textId="77777777" w:rsidR="0006161E" w:rsidRDefault="00061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E2DFE" w14:textId="3FA0A1A8" w:rsidR="0015656B" w:rsidRDefault="0015656B"/>
    <w:sectPr w:rsidR="00156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6B"/>
    <w:rsid w:val="0006161E"/>
    <w:rsid w:val="0015656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F90D1-A99E-4CFD-8D52-B6371A3B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