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49D31" w14:textId="77777777" w:rsidR="00493348" w:rsidRDefault="00493348">
      <w:pPr>
        <w:rPr>
          <w:rFonts w:hint="eastAsia"/>
        </w:rPr>
      </w:pPr>
      <w:r>
        <w:rPr>
          <w:rFonts w:hint="eastAsia"/>
        </w:rPr>
        <w:t>悉字的组词和的拼音</w:t>
      </w:r>
    </w:p>
    <w:p w14:paraId="5471734C" w14:textId="77777777" w:rsidR="00493348" w:rsidRDefault="00493348">
      <w:pPr>
        <w:rPr>
          <w:rFonts w:hint="eastAsia"/>
        </w:rPr>
      </w:pPr>
      <w:r>
        <w:rPr>
          <w:rFonts w:hint="eastAsia"/>
        </w:rPr>
        <w:t>在汉语的世界里，每一个汉字都像是一颗璀璨的明珠，它们各自拥有独特的光芒，并且当这些明珠串联在一起时，便能编织出一幅幅绚丽多彩的语言画卷。“悉”字便是这浩瀚星空中的一颗。它不仅有着丰富的语义内涵，还有着多样的组合方式以及独特的发音魅力。</w:t>
      </w:r>
    </w:p>
    <w:p w14:paraId="6BC8B559" w14:textId="77777777" w:rsidR="00493348" w:rsidRDefault="00493348">
      <w:pPr>
        <w:rPr>
          <w:rFonts w:hint="eastAsia"/>
        </w:rPr>
      </w:pPr>
    </w:p>
    <w:p w14:paraId="31FBFF24" w14:textId="77777777" w:rsidR="00493348" w:rsidRDefault="00493348">
      <w:pPr>
        <w:rPr>
          <w:rFonts w:hint="eastAsia"/>
        </w:rPr>
      </w:pPr>
      <w:r>
        <w:rPr>
          <w:rFonts w:hint="eastAsia"/>
        </w:rPr>
        <w:t>悉的含义</w:t>
      </w:r>
    </w:p>
    <w:p w14:paraId="7CE57C8C" w14:textId="77777777" w:rsidR="00493348" w:rsidRDefault="00493348">
      <w:pPr>
        <w:rPr>
          <w:rFonts w:hint="eastAsia"/>
        </w:rPr>
      </w:pPr>
      <w:r>
        <w:rPr>
          <w:rFonts w:hint="eastAsia"/>
        </w:rPr>
        <w:t>“悉”，这个字在现代汉语中通常被理解为“全部、尽、详尽”的意思，如“悉心照料”意味着全心全意地照顾；“悉数奉还”则表示将所有的东西都归还。“悉”也含有了解、知道的意思，比如“悉知内情”。它是一个古老而充满韵味的文字，早在《说文解字》中就有记载：“悉，详尽也。”</w:t>
      </w:r>
    </w:p>
    <w:p w14:paraId="035537B3" w14:textId="77777777" w:rsidR="00493348" w:rsidRDefault="00493348">
      <w:pPr>
        <w:rPr>
          <w:rFonts w:hint="eastAsia"/>
        </w:rPr>
      </w:pPr>
    </w:p>
    <w:p w14:paraId="67BA99D6" w14:textId="77777777" w:rsidR="00493348" w:rsidRDefault="00493348">
      <w:pPr>
        <w:rPr>
          <w:rFonts w:hint="eastAsia"/>
        </w:rPr>
      </w:pPr>
      <w:r>
        <w:rPr>
          <w:rFonts w:hint="eastAsia"/>
        </w:rPr>
        <w:t>悉的拼音与声调</w:t>
      </w:r>
    </w:p>
    <w:p w14:paraId="03DB82A1" w14:textId="77777777" w:rsidR="00493348" w:rsidRDefault="00493348">
      <w:pPr>
        <w:rPr>
          <w:rFonts w:hint="eastAsia"/>
        </w:rPr>
      </w:pPr>
      <w:r>
        <w:rPr>
          <w:rFonts w:hint="eastAsia"/>
        </w:rPr>
        <w:t>对于想要准确读出“悉”字的人来说，掌握其正确的拼音是至关重要的一步。根据汉语拼音方案，“悉”的拼音为“xī”，属于阴平声调，也就是第一声。一个正确的声调能够赋予词语更加准确的意义，在汉语交流中起着举足轻重的作用。</w:t>
      </w:r>
    </w:p>
    <w:p w14:paraId="01EA1D69" w14:textId="77777777" w:rsidR="00493348" w:rsidRDefault="00493348">
      <w:pPr>
        <w:rPr>
          <w:rFonts w:hint="eastAsia"/>
        </w:rPr>
      </w:pPr>
    </w:p>
    <w:p w14:paraId="250221E8" w14:textId="77777777" w:rsidR="00493348" w:rsidRDefault="00493348">
      <w:pPr>
        <w:rPr>
          <w:rFonts w:hint="eastAsia"/>
        </w:rPr>
      </w:pPr>
      <w:r>
        <w:rPr>
          <w:rFonts w:hint="eastAsia"/>
        </w:rPr>
        <w:t>悉的组词</w:t>
      </w:r>
    </w:p>
    <w:p w14:paraId="3920FFE2" w14:textId="77777777" w:rsidR="00493348" w:rsidRDefault="00493348">
      <w:pPr>
        <w:rPr>
          <w:rFonts w:hint="eastAsia"/>
        </w:rPr>
      </w:pPr>
      <w:r>
        <w:rPr>
          <w:rFonts w:hint="eastAsia"/>
        </w:rPr>
        <w:t>“悉”字可以与其他许多汉字组成丰富多彩的词汇。例如，“悉听尊便”，表达了一种随对方意愿行事的态度；“悉心”则是形容用心良苦、细致入微的状态；“悉力”指的是用尽全力去做某事。“悉”还可以出现在一些较为正式或书面化的表达中，如“会议纪要已悉”，意味着已经知晓了会议记录的内容。</w:t>
      </w:r>
    </w:p>
    <w:p w14:paraId="63141A7F" w14:textId="77777777" w:rsidR="00493348" w:rsidRDefault="00493348">
      <w:pPr>
        <w:rPr>
          <w:rFonts w:hint="eastAsia"/>
        </w:rPr>
      </w:pPr>
    </w:p>
    <w:p w14:paraId="3B7794DA" w14:textId="77777777" w:rsidR="00493348" w:rsidRDefault="00493348">
      <w:pPr>
        <w:rPr>
          <w:rFonts w:hint="eastAsia"/>
        </w:rPr>
      </w:pPr>
      <w:r>
        <w:rPr>
          <w:rFonts w:hint="eastAsia"/>
        </w:rPr>
        <w:t>悉的应用场景</w:t>
      </w:r>
    </w:p>
    <w:p w14:paraId="20ADB941" w14:textId="77777777" w:rsidR="00493348" w:rsidRDefault="00493348">
      <w:pPr>
        <w:rPr>
          <w:rFonts w:hint="eastAsia"/>
        </w:rPr>
      </w:pPr>
      <w:r>
        <w:rPr>
          <w:rFonts w:hint="eastAsia"/>
        </w:rPr>
        <w:t>在日常生活中，“悉”字常常出现在书信、报告等较为正式的文本中，用来传达一种尊重和严谨的态度。比如，在回复邮件时使用“来函已悉”，既简洁又得体，体现了对对方信息的关注和重视。而在文学作品或者演讲稿中，“悉”字更是经常被用来增添语言的艺术性和庄重感。</w:t>
      </w:r>
    </w:p>
    <w:p w14:paraId="3C25E1EB" w14:textId="77777777" w:rsidR="00493348" w:rsidRDefault="00493348">
      <w:pPr>
        <w:rPr>
          <w:rFonts w:hint="eastAsia"/>
        </w:rPr>
      </w:pPr>
    </w:p>
    <w:p w14:paraId="2E13FD7B" w14:textId="77777777" w:rsidR="00493348" w:rsidRDefault="00493348">
      <w:pPr>
        <w:rPr>
          <w:rFonts w:hint="eastAsia"/>
        </w:rPr>
      </w:pPr>
      <w:r>
        <w:rPr>
          <w:rFonts w:hint="eastAsia"/>
        </w:rPr>
        <w:t>最后的总结</w:t>
      </w:r>
    </w:p>
    <w:p w14:paraId="465829F3" w14:textId="77777777" w:rsidR="00493348" w:rsidRDefault="00493348">
      <w:pPr>
        <w:rPr>
          <w:rFonts w:hint="eastAsia"/>
        </w:rPr>
      </w:pPr>
      <w:r>
        <w:rPr>
          <w:rFonts w:hint="eastAsia"/>
        </w:rPr>
        <w:t>通过以上对“悉”字的探讨，我们可以看到，虽然它只是一个简单的汉字，但它背后却蕴含着深厚的文化底蕴和丰富的表达可能性。无论是作为单独使用的字，还是与其他字组合成词，抑或是融入到句子当中，“悉”都在不断地向我们展示着汉语的魅力所在。希望通过对“悉”字的学习，大家可以更加深刻地体会到中国文字的独特之处，并在今后的交流中巧妙运用。</w:t>
      </w:r>
    </w:p>
    <w:p w14:paraId="353B8DAF" w14:textId="77777777" w:rsidR="00493348" w:rsidRDefault="00493348">
      <w:pPr>
        <w:rPr>
          <w:rFonts w:hint="eastAsia"/>
        </w:rPr>
      </w:pPr>
    </w:p>
    <w:p w14:paraId="37BC958E" w14:textId="77777777" w:rsidR="00493348" w:rsidRDefault="004933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DE8D5" w14:textId="48B736C2" w:rsidR="00384B3F" w:rsidRDefault="00384B3F"/>
    <w:sectPr w:rsidR="00384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3F"/>
    <w:rsid w:val="00384B3F"/>
    <w:rsid w:val="0049334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0A222-0A9D-45EC-A594-25CC5B75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