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248C" w14:textId="77777777" w:rsidR="00EF1785" w:rsidRDefault="00EF1785">
      <w:pPr>
        <w:rPr>
          <w:rFonts w:hint="eastAsia"/>
        </w:rPr>
      </w:pPr>
      <w:r>
        <w:rPr>
          <w:rFonts w:hint="eastAsia"/>
        </w:rPr>
        <w:t>悉悉索索和窸窸窣窣的拼音：探索中文拟声词的独特魅力</w:t>
      </w:r>
    </w:p>
    <w:p w14:paraId="34D944D0" w14:textId="77777777" w:rsidR="00EF1785" w:rsidRDefault="00EF1785">
      <w:pPr>
        <w:rPr>
          <w:rFonts w:hint="eastAsia"/>
        </w:rPr>
      </w:pPr>
      <w:r>
        <w:rPr>
          <w:rFonts w:hint="eastAsia"/>
        </w:rPr>
        <w:t>在汉语丰富的词汇海洋中，有一种特别的词语类型，它们仿佛是语言中的精灵，以独特的音韵模拟着自然界的声音或动作，这就是拟声词。而“悉悉索索”（xī xī suǒ suǒ）与“窸窸窣窣”（xī xī sū sū），便是这众多拟声词中的两位成员，它们不仅具有生动的表现力，还承载着深厚的文化底蕴。</w:t>
      </w:r>
    </w:p>
    <w:p w14:paraId="2163BB78" w14:textId="77777777" w:rsidR="00EF1785" w:rsidRDefault="00EF1785">
      <w:pPr>
        <w:rPr>
          <w:rFonts w:hint="eastAsia"/>
        </w:rPr>
      </w:pPr>
    </w:p>
    <w:p w14:paraId="60BCC803" w14:textId="77777777" w:rsidR="00EF1785" w:rsidRDefault="00EF1785">
      <w:pPr>
        <w:rPr>
          <w:rFonts w:hint="eastAsia"/>
        </w:rPr>
      </w:pPr>
      <w:r>
        <w:rPr>
          <w:rFonts w:hint="eastAsia"/>
        </w:rPr>
        <w:t>拟声词的历史渊源</w:t>
      </w:r>
    </w:p>
    <w:p w14:paraId="6967E6AA" w14:textId="77777777" w:rsidR="00EF1785" w:rsidRDefault="00EF1785">
      <w:pPr>
        <w:rPr>
          <w:rFonts w:hint="eastAsia"/>
        </w:rPr>
      </w:pPr>
      <w:r>
        <w:rPr>
          <w:rFonts w:hint="eastAsia"/>
        </w:rPr>
        <w:t>追溯到古代，中国的文人墨客就喜欢用这些充满诗意的词汇来描绘生活中的细微声响。“悉悉索索”的拼音反映了轻柔、连续不断的细小声音，比如风吹过树叶时发出的沙沙声；而“窸窸窣窣”的拼音则更贴近于一种轻微摩擦产生的声音，如纸张被轻轻翻动或是衣物在身体上摩挲的声音。这种对声音细腻捕捉的能力，早在《诗经》等古典文学作品中就有体现，体现了古人对自然和生活的敏锐观察。</w:t>
      </w:r>
    </w:p>
    <w:p w14:paraId="3CAEDAA1" w14:textId="77777777" w:rsidR="00EF1785" w:rsidRDefault="00EF1785">
      <w:pPr>
        <w:rPr>
          <w:rFonts w:hint="eastAsia"/>
        </w:rPr>
      </w:pPr>
    </w:p>
    <w:p w14:paraId="5735A04E" w14:textId="77777777" w:rsidR="00EF1785" w:rsidRDefault="00EF1785">
      <w:pPr>
        <w:rPr>
          <w:rFonts w:hint="eastAsia"/>
        </w:rPr>
      </w:pPr>
      <w:r>
        <w:rPr>
          <w:rFonts w:hint="eastAsia"/>
        </w:rPr>
        <w:t>日常生活中的应用</w:t>
      </w:r>
    </w:p>
    <w:p w14:paraId="078D8859" w14:textId="77777777" w:rsidR="00EF1785" w:rsidRDefault="00EF1785">
      <w:pPr>
        <w:rPr>
          <w:rFonts w:hint="eastAsia"/>
        </w:rPr>
      </w:pPr>
      <w:r>
        <w:rPr>
          <w:rFonts w:hint="eastAsia"/>
        </w:rPr>
        <w:t>在日常交流里，“悉悉索索”和“窸窸窣窣”因其形象直观，常被用来形容那些不易察觉却又真实存在的声响。想象一下，在一个静谧的夜晚，当您躺在床上准备入睡时，窗外传来的风声，或者是邻居家猫儿轻巧的脚步声，都可以用这两个词来形容。它们不仅仅是为了描述声音本身，更重要的是能够引发听者的联想，让对方仿佛置身于所描述的情境之中。</w:t>
      </w:r>
    </w:p>
    <w:p w14:paraId="37842115" w14:textId="77777777" w:rsidR="00EF1785" w:rsidRDefault="00EF1785">
      <w:pPr>
        <w:rPr>
          <w:rFonts w:hint="eastAsia"/>
        </w:rPr>
      </w:pPr>
    </w:p>
    <w:p w14:paraId="126A7331" w14:textId="77777777" w:rsidR="00EF1785" w:rsidRDefault="00EF1785">
      <w:pPr>
        <w:rPr>
          <w:rFonts w:hint="eastAsia"/>
        </w:rPr>
      </w:pPr>
      <w:r>
        <w:rPr>
          <w:rFonts w:hint="eastAsia"/>
        </w:rPr>
        <w:t>文化意义及艺术表现</w:t>
      </w:r>
    </w:p>
    <w:p w14:paraId="4423A379" w14:textId="77777777" w:rsidR="00EF1785" w:rsidRDefault="00EF1785">
      <w:pPr>
        <w:rPr>
          <w:rFonts w:hint="eastAsia"/>
        </w:rPr>
      </w:pPr>
      <w:r>
        <w:rPr>
          <w:rFonts w:hint="eastAsia"/>
        </w:rPr>
        <w:t>从文化角度来看，“悉悉索索”和“窸窸窣窣”不仅仅是一组简单的拟声词，它们也是中国传统文化的一部分。在中国传统绘画、诗歌以及戏剧表演等领域，艺术家们经常利用这类词语来增加作品的艺术感染力。例如，在水墨画中，画家可能会通过笔触的变化来表现水流淌过石头时那种“悉悉索索”的感觉；而在戏曲舞台上，演员们的身段动作配合着背景音乐中若有若无的“窸窸窣窣”，使得整个演出更加富有层次感。</w:t>
      </w:r>
    </w:p>
    <w:p w14:paraId="7CD518B3" w14:textId="77777777" w:rsidR="00EF1785" w:rsidRDefault="00EF1785">
      <w:pPr>
        <w:rPr>
          <w:rFonts w:hint="eastAsia"/>
        </w:rPr>
      </w:pPr>
    </w:p>
    <w:p w14:paraId="1CE7AAA3" w14:textId="77777777" w:rsidR="00EF1785" w:rsidRDefault="00EF1785">
      <w:pPr>
        <w:rPr>
          <w:rFonts w:hint="eastAsia"/>
        </w:rPr>
      </w:pPr>
      <w:r>
        <w:rPr>
          <w:rFonts w:hint="eastAsia"/>
        </w:rPr>
        <w:t>现代语境下的演变与发展</w:t>
      </w:r>
    </w:p>
    <w:p w14:paraId="53DB176B" w14:textId="77777777" w:rsidR="00EF1785" w:rsidRDefault="00EF1785">
      <w:pPr>
        <w:rPr>
          <w:rFonts w:hint="eastAsia"/>
        </w:rPr>
      </w:pPr>
      <w:r>
        <w:rPr>
          <w:rFonts w:hint="eastAsia"/>
        </w:rPr>
        <w:t>随着时代的变迁和社会的发展，“悉悉索索”和“窸窸窣窣”的使用场景也在不断扩展。除了传统的文学创作外，如今在网络上、影视剧中甚至广告宣传语中也随处可见这两个词的身影。现代社会快节奏的生活方式让人们更加渴望宁静和谐的氛围，因此，这两个词所代表的那种微妙而又温馨的感觉，正好契合了当代人的心理需求。无论是表达内心的平静还是营造特定情境下的氛围，它们都发挥着不可替代的作用。</w:t>
      </w:r>
    </w:p>
    <w:p w14:paraId="7F8291A8" w14:textId="77777777" w:rsidR="00EF1785" w:rsidRDefault="00EF1785">
      <w:pPr>
        <w:rPr>
          <w:rFonts w:hint="eastAsia"/>
        </w:rPr>
      </w:pPr>
    </w:p>
    <w:p w14:paraId="50DD4807" w14:textId="77777777" w:rsidR="00EF1785" w:rsidRDefault="00EF1785">
      <w:pPr>
        <w:rPr>
          <w:rFonts w:hint="eastAsia"/>
        </w:rPr>
      </w:pPr>
      <w:r>
        <w:rPr>
          <w:rFonts w:hint="eastAsia"/>
        </w:rPr>
        <w:t>结语</w:t>
      </w:r>
    </w:p>
    <w:p w14:paraId="5E8D617F" w14:textId="77777777" w:rsidR="00EF1785" w:rsidRDefault="00EF1785">
      <w:pPr>
        <w:rPr>
          <w:rFonts w:hint="eastAsia"/>
        </w:rPr>
      </w:pPr>
      <w:r>
        <w:rPr>
          <w:rFonts w:hint="eastAsia"/>
        </w:rPr>
        <w:t>“悉悉索索”（xī xī suǒ suǒ）和“窸窸窣窣”（xī xī sū sū）作为汉语拟声词家族的重要成员，以其独特的拼音发音和丰富的语义内涵，在人们的生活中扮演着重要的角色。它们不仅是沟通交流的有效工具，更是连接古今中外文化的桥梁。未来，我们期待看到更多关于此类词语的研究成果，并希望它们能在新的时代背景下继续绽放光彩。</w:t>
      </w:r>
    </w:p>
    <w:p w14:paraId="2DA8B00C" w14:textId="77777777" w:rsidR="00EF1785" w:rsidRDefault="00EF1785">
      <w:pPr>
        <w:rPr>
          <w:rFonts w:hint="eastAsia"/>
        </w:rPr>
      </w:pPr>
    </w:p>
    <w:p w14:paraId="4B4B23CA" w14:textId="77777777" w:rsidR="00EF1785" w:rsidRDefault="00EF1785">
      <w:pPr>
        <w:rPr>
          <w:rFonts w:hint="eastAsia"/>
        </w:rPr>
      </w:pPr>
      <w:r>
        <w:rPr>
          <w:rFonts w:hint="eastAsia"/>
        </w:rPr>
        <w:t>本文是由每日文章网(2345lzwz.cn)为大家创作</w:t>
      </w:r>
    </w:p>
    <w:p w14:paraId="1E466DD0" w14:textId="3B767AA0" w:rsidR="00820014" w:rsidRDefault="00820014"/>
    <w:sectPr w:rsidR="00820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4"/>
    <w:rsid w:val="00820014"/>
    <w:rsid w:val="009442F6"/>
    <w:rsid w:val="00EF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7ABC-8938-4E0A-8761-EF58542E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014"/>
    <w:rPr>
      <w:rFonts w:cstheme="majorBidi"/>
      <w:color w:val="2F5496" w:themeColor="accent1" w:themeShade="BF"/>
      <w:sz w:val="28"/>
      <w:szCs w:val="28"/>
    </w:rPr>
  </w:style>
  <w:style w:type="character" w:customStyle="1" w:styleId="50">
    <w:name w:val="标题 5 字符"/>
    <w:basedOn w:val="a0"/>
    <w:link w:val="5"/>
    <w:uiPriority w:val="9"/>
    <w:semiHidden/>
    <w:rsid w:val="00820014"/>
    <w:rPr>
      <w:rFonts w:cstheme="majorBidi"/>
      <w:color w:val="2F5496" w:themeColor="accent1" w:themeShade="BF"/>
      <w:sz w:val="24"/>
    </w:rPr>
  </w:style>
  <w:style w:type="character" w:customStyle="1" w:styleId="60">
    <w:name w:val="标题 6 字符"/>
    <w:basedOn w:val="a0"/>
    <w:link w:val="6"/>
    <w:uiPriority w:val="9"/>
    <w:semiHidden/>
    <w:rsid w:val="00820014"/>
    <w:rPr>
      <w:rFonts w:cstheme="majorBidi"/>
      <w:b/>
      <w:bCs/>
      <w:color w:val="2F5496" w:themeColor="accent1" w:themeShade="BF"/>
    </w:rPr>
  </w:style>
  <w:style w:type="character" w:customStyle="1" w:styleId="70">
    <w:name w:val="标题 7 字符"/>
    <w:basedOn w:val="a0"/>
    <w:link w:val="7"/>
    <w:uiPriority w:val="9"/>
    <w:semiHidden/>
    <w:rsid w:val="00820014"/>
    <w:rPr>
      <w:rFonts w:cstheme="majorBidi"/>
      <w:b/>
      <w:bCs/>
      <w:color w:val="595959" w:themeColor="text1" w:themeTint="A6"/>
    </w:rPr>
  </w:style>
  <w:style w:type="character" w:customStyle="1" w:styleId="80">
    <w:name w:val="标题 8 字符"/>
    <w:basedOn w:val="a0"/>
    <w:link w:val="8"/>
    <w:uiPriority w:val="9"/>
    <w:semiHidden/>
    <w:rsid w:val="00820014"/>
    <w:rPr>
      <w:rFonts w:cstheme="majorBidi"/>
      <w:color w:val="595959" w:themeColor="text1" w:themeTint="A6"/>
    </w:rPr>
  </w:style>
  <w:style w:type="character" w:customStyle="1" w:styleId="90">
    <w:name w:val="标题 9 字符"/>
    <w:basedOn w:val="a0"/>
    <w:link w:val="9"/>
    <w:uiPriority w:val="9"/>
    <w:semiHidden/>
    <w:rsid w:val="00820014"/>
    <w:rPr>
      <w:rFonts w:eastAsiaTheme="majorEastAsia" w:cstheme="majorBidi"/>
      <w:color w:val="595959" w:themeColor="text1" w:themeTint="A6"/>
    </w:rPr>
  </w:style>
  <w:style w:type="paragraph" w:styleId="a3">
    <w:name w:val="Title"/>
    <w:basedOn w:val="a"/>
    <w:next w:val="a"/>
    <w:link w:val="a4"/>
    <w:uiPriority w:val="10"/>
    <w:qFormat/>
    <w:rsid w:val="00820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014"/>
    <w:pPr>
      <w:spacing w:before="160"/>
      <w:jc w:val="center"/>
    </w:pPr>
    <w:rPr>
      <w:i/>
      <w:iCs/>
      <w:color w:val="404040" w:themeColor="text1" w:themeTint="BF"/>
    </w:rPr>
  </w:style>
  <w:style w:type="character" w:customStyle="1" w:styleId="a8">
    <w:name w:val="引用 字符"/>
    <w:basedOn w:val="a0"/>
    <w:link w:val="a7"/>
    <w:uiPriority w:val="29"/>
    <w:rsid w:val="00820014"/>
    <w:rPr>
      <w:i/>
      <w:iCs/>
      <w:color w:val="404040" w:themeColor="text1" w:themeTint="BF"/>
    </w:rPr>
  </w:style>
  <w:style w:type="paragraph" w:styleId="a9">
    <w:name w:val="List Paragraph"/>
    <w:basedOn w:val="a"/>
    <w:uiPriority w:val="34"/>
    <w:qFormat/>
    <w:rsid w:val="00820014"/>
    <w:pPr>
      <w:ind w:left="720"/>
      <w:contextualSpacing/>
    </w:pPr>
  </w:style>
  <w:style w:type="character" w:styleId="aa">
    <w:name w:val="Intense Emphasis"/>
    <w:basedOn w:val="a0"/>
    <w:uiPriority w:val="21"/>
    <w:qFormat/>
    <w:rsid w:val="00820014"/>
    <w:rPr>
      <w:i/>
      <w:iCs/>
      <w:color w:val="2F5496" w:themeColor="accent1" w:themeShade="BF"/>
    </w:rPr>
  </w:style>
  <w:style w:type="paragraph" w:styleId="ab">
    <w:name w:val="Intense Quote"/>
    <w:basedOn w:val="a"/>
    <w:next w:val="a"/>
    <w:link w:val="ac"/>
    <w:uiPriority w:val="30"/>
    <w:qFormat/>
    <w:rsid w:val="00820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014"/>
    <w:rPr>
      <w:i/>
      <w:iCs/>
      <w:color w:val="2F5496" w:themeColor="accent1" w:themeShade="BF"/>
    </w:rPr>
  </w:style>
  <w:style w:type="character" w:styleId="ad">
    <w:name w:val="Intense Reference"/>
    <w:basedOn w:val="a0"/>
    <w:uiPriority w:val="32"/>
    <w:qFormat/>
    <w:rsid w:val="00820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