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A7D" w14:textId="77777777" w:rsidR="00064E04" w:rsidRDefault="00064E04">
      <w:pPr>
        <w:rPr>
          <w:rFonts w:hint="eastAsia"/>
        </w:rPr>
      </w:pPr>
      <w:r>
        <w:rPr>
          <w:rFonts w:hint="eastAsia"/>
        </w:rPr>
        <w:t>悉的拼音与词语在汉语中，“悉”字具有丰富的含义和广泛的应用，其拼音为“xī”。作为汉语学习者或爱好者，了解“悉”的拼音及其相关词汇不仅可以加深对汉字的理解，还能提升语言运用的能力。本文将从“悉”的基本含义出发，探讨其在不同语境下的使用，以及通过一些常见的词语搭配来展现“悉”字的魅力。</w:t>
      </w:r>
    </w:p>
    <w:p w14:paraId="21D8B09C" w14:textId="77777777" w:rsidR="00064E04" w:rsidRDefault="00064E04">
      <w:pPr>
        <w:rPr>
          <w:rFonts w:hint="eastAsia"/>
        </w:rPr>
      </w:pPr>
      <w:r>
        <w:rPr>
          <w:rFonts w:hint="eastAsia"/>
        </w:rPr>
        <w:t>悉的基本含义“悉”字在古代汉语中就已经出现，它通常用来表示详尽、周全的意思。例如，在《左传》中有“凡事预则立，不预则废；言前定则不跼，事前定则不困；行前定则不疚，道前定则不穷。”这里的“悉”可以理解为详尽地考虑和准备。随着时代的变迁，“悉”字的意义也得到了扩展，不仅限于描述事物的详尽无遗，还被用于表达一种完全、全部的状态。</w:t>
      </w:r>
    </w:p>
    <w:p w14:paraId="32D2ADF7" w14:textId="77777777" w:rsidR="00064E04" w:rsidRDefault="00064E04">
      <w:pPr>
        <w:rPr>
          <w:rFonts w:hint="eastAsia"/>
        </w:rPr>
      </w:pPr>
      <w:r>
        <w:rPr>
          <w:rFonts w:hint="eastAsia"/>
        </w:rPr>
        <w:t>悉的常见用法在现代汉语中，“悉”字常出现在正式或书面语中，用来表达全面、彻底的意思。比如，“悉心照料”意味着用心、仔细地照顾某人或某物；“悉数交出”则是指毫无保留地交付所有的东西。“悉听尊便”这句话中的“悉”，则有任凭对方随意决定的意思，体现了说话人的尊重态度。</w:t>
      </w:r>
    </w:p>
    <w:p w14:paraId="5B2D092B" w14:textId="77777777" w:rsidR="00064E04" w:rsidRDefault="00064E04">
      <w:pPr>
        <w:rPr>
          <w:rFonts w:hint="eastAsia"/>
        </w:rPr>
      </w:pPr>
      <w:r>
        <w:rPr>
          <w:rFonts w:hint="eastAsia"/>
        </w:rPr>
        <w:t>悉与其他字词的搭配“悉”字与其他汉字组合时，能够形成许多富有表现力的词汇。如“悉知”意为完全知道、了解；“悉力”指的是全力以赴、尽力而为；“悉备”则用来形容准备得非常充分。这些词汇不仅丰富了汉语的表现形式，也让语言更加生动形象，能够更好地传达说话者的意图和情感。</w:t>
      </w:r>
    </w:p>
    <w:p w14:paraId="5C914189" w14:textId="77777777" w:rsidR="00064E04" w:rsidRDefault="00064E04">
      <w:pPr>
        <w:rPr>
          <w:rFonts w:hint="eastAsia"/>
        </w:rPr>
      </w:pPr>
      <w:r>
        <w:rPr>
          <w:rFonts w:hint="eastAsia"/>
        </w:rPr>
        <w:t>悉字的文化意义在中国文化中，“悉”字不仅仅是一个简单的汉字，它背后承载着深厚的文化内涵。古人常用“悉”字来强调做事的周到和谨慎，这反映了中华民族自古以来就重视细节、追求完美的精神特质。“悉”字所蕴含的全面性和完整性，也与中国传统文化中追求和谐统一的理念相契合。</w:t>
      </w:r>
    </w:p>
    <w:p w14:paraId="52604FD6" w14:textId="77777777" w:rsidR="00064E04" w:rsidRDefault="00064E04">
      <w:pPr>
        <w:rPr>
          <w:rFonts w:hint="eastAsia"/>
        </w:rPr>
      </w:pPr>
      <w:r>
        <w:rPr>
          <w:rFonts w:hint="eastAsia"/>
        </w:rPr>
        <w:t>最后的总结通过对“悉”字拼音及词语的学习，我们不仅能更深刻地理解这个字的多重含义，还能感受到汉字背后丰富的文化价值。无论是日常交流还是文学创作，“悉”字都是一个值得深入研究和使用的汉字。希望本文能够帮助读者朋友们更好地掌握和运用“悉”字，让汉语学习之旅更加丰富多彩。</w:t>
      </w:r>
    </w:p>
    <w:p w14:paraId="603315AF" w14:textId="77777777" w:rsidR="00064E04" w:rsidRDefault="00064E04">
      <w:pPr>
        <w:rPr>
          <w:rFonts w:hint="eastAsia"/>
        </w:rPr>
      </w:pPr>
    </w:p>
    <w:p w14:paraId="4AA6974C" w14:textId="53E3AB65" w:rsidR="00F67330" w:rsidRDefault="00F67330"/>
    <w:sectPr w:rsidR="00F6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30"/>
    <w:rsid w:val="00064E04"/>
    <w:rsid w:val="00332454"/>
    <w:rsid w:val="00F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9BF3-BEDB-4837-B4DD-F94B18D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