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1A11" w14:textId="77777777" w:rsidR="002E4764" w:rsidRDefault="002E4764">
      <w:pPr>
        <w:rPr>
          <w:rFonts w:hint="eastAsia"/>
        </w:rPr>
      </w:pPr>
    </w:p>
    <w:p w14:paraId="7BDBCF77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悔的组词和拼音：探索汉字的深度与广度</w:t>
      </w:r>
    </w:p>
    <w:p w14:paraId="7F68F250" w14:textId="77777777" w:rsidR="002E4764" w:rsidRDefault="002E4764">
      <w:pPr>
        <w:rPr>
          <w:rFonts w:hint="eastAsia"/>
        </w:rPr>
      </w:pPr>
    </w:p>
    <w:p w14:paraId="38C0A4EF" w14:textId="77777777" w:rsidR="002E4764" w:rsidRDefault="002E4764">
      <w:pPr>
        <w:rPr>
          <w:rFonts w:hint="eastAsia"/>
        </w:rPr>
      </w:pPr>
    </w:p>
    <w:p w14:paraId="5839DEE1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汉字作为中华文化的瑰宝，每个字都蕴含着丰富的历史和文化信息。"悔"字，读作huǐ，在汉语中是一个表达懊恼、遗憾或后悔情绪的词汇。它由心字底加上每字组成，似乎暗示了人们在做出决定时应该深思熟虑，因为每一个选择都有可能带来后续的影响，无论是好是坏。</w:t>
      </w:r>
    </w:p>
    <w:p w14:paraId="05D4AFD6" w14:textId="77777777" w:rsidR="002E4764" w:rsidRDefault="002E4764">
      <w:pPr>
        <w:rPr>
          <w:rFonts w:hint="eastAsia"/>
        </w:rPr>
      </w:pPr>
    </w:p>
    <w:p w14:paraId="4ACFA21E" w14:textId="77777777" w:rsidR="002E4764" w:rsidRDefault="002E4764">
      <w:pPr>
        <w:rPr>
          <w:rFonts w:hint="eastAsia"/>
        </w:rPr>
      </w:pPr>
    </w:p>
    <w:p w14:paraId="69C18759" w14:textId="77777777" w:rsidR="002E4764" w:rsidRDefault="002E4764">
      <w:pPr>
        <w:rPr>
          <w:rFonts w:hint="eastAsia"/>
        </w:rPr>
      </w:pPr>
    </w:p>
    <w:p w14:paraId="7A68CC3D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悔的语义发展</w:t>
      </w:r>
    </w:p>
    <w:p w14:paraId="6884D6FF" w14:textId="77777777" w:rsidR="002E4764" w:rsidRDefault="002E4764">
      <w:pPr>
        <w:rPr>
          <w:rFonts w:hint="eastAsia"/>
        </w:rPr>
      </w:pPr>
    </w:p>
    <w:p w14:paraId="63188DA5" w14:textId="77777777" w:rsidR="002E4764" w:rsidRDefault="002E4764">
      <w:pPr>
        <w:rPr>
          <w:rFonts w:hint="eastAsia"/>
        </w:rPr>
      </w:pPr>
    </w:p>
    <w:p w14:paraId="29578A99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“悔”这个字不仅仅是一个简单的动词，它还承载了古人对行为后果的深刻反思。从古代经典文献到现代文学作品，“悔”的用法涵盖了个人内心的自我批评，也包括对外界行为的反省。比如，“悔之晚矣”这句成语，就表达了当人们意识到错误时，往往已经来不及改正的无奈；而“悔恨交加”则描述了一种更为复杂的情感状态，既有对自己过去行为的深深懊悔，也有对未来可能性丧失的痛苦。</w:t>
      </w:r>
    </w:p>
    <w:p w14:paraId="4E196165" w14:textId="77777777" w:rsidR="002E4764" w:rsidRDefault="002E4764">
      <w:pPr>
        <w:rPr>
          <w:rFonts w:hint="eastAsia"/>
        </w:rPr>
      </w:pPr>
    </w:p>
    <w:p w14:paraId="0B8E0D71" w14:textId="77777777" w:rsidR="002E4764" w:rsidRDefault="002E4764">
      <w:pPr>
        <w:rPr>
          <w:rFonts w:hint="eastAsia"/>
        </w:rPr>
      </w:pPr>
    </w:p>
    <w:p w14:paraId="7F432506" w14:textId="77777777" w:rsidR="002E4764" w:rsidRDefault="002E4764">
      <w:pPr>
        <w:rPr>
          <w:rFonts w:hint="eastAsia"/>
        </w:rPr>
      </w:pPr>
    </w:p>
    <w:p w14:paraId="16BCEEB7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悔的组词应用</w:t>
      </w:r>
    </w:p>
    <w:p w14:paraId="57DB6D9C" w14:textId="77777777" w:rsidR="002E4764" w:rsidRDefault="002E4764">
      <w:pPr>
        <w:rPr>
          <w:rFonts w:hint="eastAsia"/>
        </w:rPr>
      </w:pPr>
    </w:p>
    <w:p w14:paraId="298C8D63" w14:textId="77777777" w:rsidR="002E4764" w:rsidRDefault="002E4764">
      <w:pPr>
        <w:rPr>
          <w:rFonts w:hint="eastAsia"/>
        </w:rPr>
      </w:pPr>
    </w:p>
    <w:p w14:paraId="42869EB0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在日常交流中，“悔”常常与其他词汇结合形成新的词语，以更精确地表达特定情境下的情感。例如，“悔悟”指的是通过思考或经历某种事件后，认识到自己的错误并决心改正；“悔改”则是指感到后悔之后改变自己行为的态度。“悔不当初”、“悔过自新”等都是常见的固定搭配，它们不仅丰富了语言的表现力，也反映了社会对于道德和个人成长的看法。</w:t>
      </w:r>
    </w:p>
    <w:p w14:paraId="4CB995A2" w14:textId="77777777" w:rsidR="002E4764" w:rsidRDefault="002E4764">
      <w:pPr>
        <w:rPr>
          <w:rFonts w:hint="eastAsia"/>
        </w:rPr>
      </w:pPr>
    </w:p>
    <w:p w14:paraId="6984CDA8" w14:textId="77777777" w:rsidR="002E4764" w:rsidRDefault="002E4764">
      <w:pPr>
        <w:rPr>
          <w:rFonts w:hint="eastAsia"/>
        </w:rPr>
      </w:pPr>
    </w:p>
    <w:p w14:paraId="766909B2" w14:textId="77777777" w:rsidR="002E4764" w:rsidRDefault="002E4764">
      <w:pPr>
        <w:rPr>
          <w:rFonts w:hint="eastAsia"/>
        </w:rPr>
      </w:pPr>
    </w:p>
    <w:p w14:paraId="15AA3581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EE4F270" w14:textId="77777777" w:rsidR="002E4764" w:rsidRDefault="002E4764">
      <w:pPr>
        <w:rPr>
          <w:rFonts w:hint="eastAsia"/>
        </w:rPr>
      </w:pPr>
    </w:p>
    <w:p w14:paraId="04342800" w14:textId="77777777" w:rsidR="002E4764" w:rsidRDefault="002E4764">
      <w:pPr>
        <w:rPr>
          <w:rFonts w:hint="eastAsia"/>
        </w:rPr>
      </w:pPr>
    </w:p>
    <w:p w14:paraId="76B2B589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对于学习中文的人来说，正确掌握每个汉字的发音至关重要。“悔”的拼音为huǐ，声调为第三声，表示一个下降再上升的音调变化。准确的拼音可以帮助人们更好地理解文字背后的意义，并且有助于提高口语表达能力。尤其是在普通话标准化日益重要的今天，正确的拼音更是不可或缺的基础。</w:t>
      </w:r>
    </w:p>
    <w:p w14:paraId="19F45151" w14:textId="77777777" w:rsidR="002E4764" w:rsidRDefault="002E4764">
      <w:pPr>
        <w:rPr>
          <w:rFonts w:hint="eastAsia"/>
        </w:rPr>
      </w:pPr>
    </w:p>
    <w:p w14:paraId="55B04306" w14:textId="77777777" w:rsidR="002E4764" w:rsidRDefault="002E4764">
      <w:pPr>
        <w:rPr>
          <w:rFonts w:hint="eastAsia"/>
        </w:rPr>
      </w:pPr>
    </w:p>
    <w:p w14:paraId="61FA2EDF" w14:textId="77777777" w:rsidR="002E4764" w:rsidRDefault="002E4764">
      <w:pPr>
        <w:rPr>
          <w:rFonts w:hint="eastAsia"/>
        </w:rPr>
      </w:pPr>
    </w:p>
    <w:p w14:paraId="4EB45521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A0CA35" w14:textId="77777777" w:rsidR="002E4764" w:rsidRDefault="002E4764">
      <w:pPr>
        <w:rPr>
          <w:rFonts w:hint="eastAsia"/>
        </w:rPr>
      </w:pPr>
    </w:p>
    <w:p w14:paraId="2C3D2B27" w14:textId="77777777" w:rsidR="002E4764" w:rsidRDefault="002E4764">
      <w:pPr>
        <w:rPr>
          <w:rFonts w:hint="eastAsia"/>
        </w:rPr>
      </w:pPr>
    </w:p>
    <w:p w14:paraId="3CA240DE" w14:textId="77777777" w:rsidR="002E4764" w:rsidRDefault="002E4764">
      <w:pPr>
        <w:rPr>
          <w:rFonts w:hint="eastAsia"/>
        </w:rPr>
      </w:pPr>
      <w:r>
        <w:rPr>
          <w:rFonts w:hint="eastAsia"/>
        </w:rPr>
        <w:tab/>
        <w:t>“悔”的组词和拼音不仅是汉语学习中的一个小知识点，也是了解中国文化和社会价值观的一个窗口。通过对这些细节的学习，我们可以更加深入地理解汉语的魅力以及其所代表的文化内涵。这也提醒我们，在生活中应当谨慎行事，避免因冲动而导致不必要的悔恨。</w:t>
      </w:r>
    </w:p>
    <w:p w14:paraId="75804F88" w14:textId="77777777" w:rsidR="002E4764" w:rsidRDefault="002E4764">
      <w:pPr>
        <w:rPr>
          <w:rFonts w:hint="eastAsia"/>
        </w:rPr>
      </w:pPr>
    </w:p>
    <w:p w14:paraId="558DCF82" w14:textId="77777777" w:rsidR="002E4764" w:rsidRDefault="002E4764">
      <w:pPr>
        <w:rPr>
          <w:rFonts w:hint="eastAsia"/>
        </w:rPr>
      </w:pPr>
    </w:p>
    <w:p w14:paraId="11A52534" w14:textId="77777777" w:rsidR="002E4764" w:rsidRDefault="002E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CDE76" w14:textId="3C5E8871" w:rsidR="00BF27E5" w:rsidRDefault="00BF27E5"/>
    <w:sectPr w:rsidR="00BF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E5"/>
    <w:rsid w:val="002E4764"/>
    <w:rsid w:val="00BF27E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EC046-9708-4C5C-8C5C-75C9A2BE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