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8743" w14:textId="77777777" w:rsidR="00F93B52" w:rsidRDefault="00F93B52">
      <w:pPr>
        <w:rPr>
          <w:rFonts w:hint="eastAsia"/>
        </w:rPr>
      </w:pPr>
    </w:p>
    <w:p w14:paraId="37D693E6" w14:textId="77777777" w:rsidR="00F93B52" w:rsidRDefault="00F93B52">
      <w:pPr>
        <w:rPr>
          <w:rFonts w:hint="eastAsia"/>
        </w:rPr>
      </w:pPr>
      <w:r>
        <w:rPr>
          <w:rFonts w:hint="eastAsia"/>
        </w:rPr>
        <w:tab/>
        <w:t>悛的拼音是什么</w:t>
      </w:r>
    </w:p>
    <w:p w14:paraId="7038ED86" w14:textId="77777777" w:rsidR="00F93B52" w:rsidRDefault="00F93B52">
      <w:pPr>
        <w:rPr>
          <w:rFonts w:hint="eastAsia"/>
        </w:rPr>
      </w:pPr>
    </w:p>
    <w:p w14:paraId="5593EBBF" w14:textId="77777777" w:rsidR="00F93B52" w:rsidRDefault="00F93B52">
      <w:pPr>
        <w:rPr>
          <w:rFonts w:hint="eastAsia"/>
        </w:rPr>
      </w:pPr>
    </w:p>
    <w:p w14:paraId="5E627C59" w14:textId="77777777" w:rsidR="00F93B52" w:rsidRDefault="00F93B52">
      <w:pPr>
        <w:rPr>
          <w:rFonts w:hint="eastAsia"/>
        </w:rPr>
      </w:pPr>
      <w:r>
        <w:rPr>
          <w:rFonts w:hint="eastAsia"/>
        </w:rPr>
        <w:tab/>
        <w:t>“悛”字在汉语中是一个不常见的汉字，它的拼音是 quān。这个字通常用于书面语或古文中，较少出现在日常口语交流里。由于它不是高频使用的汉字，对于很多人来说可能比较陌生。</w:t>
      </w:r>
    </w:p>
    <w:p w14:paraId="2FDD6462" w14:textId="77777777" w:rsidR="00F93B52" w:rsidRDefault="00F93B52">
      <w:pPr>
        <w:rPr>
          <w:rFonts w:hint="eastAsia"/>
        </w:rPr>
      </w:pPr>
    </w:p>
    <w:p w14:paraId="2E753CB8" w14:textId="77777777" w:rsidR="00F93B52" w:rsidRDefault="00F93B52">
      <w:pPr>
        <w:rPr>
          <w:rFonts w:hint="eastAsia"/>
        </w:rPr>
      </w:pPr>
    </w:p>
    <w:p w14:paraId="40E38987" w14:textId="77777777" w:rsidR="00F93B52" w:rsidRDefault="00F93B52">
      <w:pPr>
        <w:rPr>
          <w:rFonts w:hint="eastAsia"/>
        </w:rPr>
      </w:pPr>
    </w:p>
    <w:p w14:paraId="03BA5301" w14:textId="77777777" w:rsidR="00F93B52" w:rsidRDefault="00F93B52">
      <w:pPr>
        <w:rPr>
          <w:rFonts w:hint="eastAsia"/>
        </w:rPr>
      </w:pPr>
      <w:r>
        <w:rPr>
          <w:rFonts w:hint="eastAsia"/>
        </w:rPr>
        <w:tab/>
        <w:t>关于“悛”的解释与用法</w:t>
      </w:r>
    </w:p>
    <w:p w14:paraId="3F8096B6" w14:textId="77777777" w:rsidR="00F93B52" w:rsidRDefault="00F93B52">
      <w:pPr>
        <w:rPr>
          <w:rFonts w:hint="eastAsia"/>
        </w:rPr>
      </w:pPr>
    </w:p>
    <w:p w14:paraId="2085E386" w14:textId="77777777" w:rsidR="00F93B52" w:rsidRDefault="00F93B52">
      <w:pPr>
        <w:rPr>
          <w:rFonts w:hint="eastAsia"/>
        </w:rPr>
      </w:pPr>
    </w:p>
    <w:p w14:paraId="7B90BDCB" w14:textId="77777777" w:rsidR="00F93B52" w:rsidRDefault="00F93B52">
      <w:pPr>
        <w:rPr>
          <w:rFonts w:hint="eastAsia"/>
        </w:rPr>
      </w:pPr>
      <w:r>
        <w:rPr>
          <w:rFonts w:hint="eastAsia"/>
        </w:rPr>
        <w:tab/>
        <w:t>从字义上讲，“悛”主要表示改过、悔改的意思。例如，在古代文献中，“悛悛”一词用来描述一个人诚恳地改正自己的错误或者缺点的态度。它也可以作为形容词使用，表达一种人谦虚、易于接受建议的性格特点。在现代汉语中，虽然直接使用“悛”字的机会不多，但了解其含义有助于加深对中华传统文化的理解以及丰富词汇量。</w:t>
      </w:r>
    </w:p>
    <w:p w14:paraId="4DA4EFDB" w14:textId="77777777" w:rsidR="00F93B52" w:rsidRDefault="00F93B52">
      <w:pPr>
        <w:rPr>
          <w:rFonts w:hint="eastAsia"/>
        </w:rPr>
      </w:pPr>
    </w:p>
    <w:p w14:paraId="4F32D347" w14:textId="77777777" w:rsidR="00F93B52" w:rsidRDefault="00F93B52">
      <w:pPr>
        <w:rPr>
          <w:rFonts w:hint="eastAsia"/>
        </w:rPr>
      </w:pPr>
    </w:p>
    <w:p w14:paraId="0FDBF8AF" w14:textId="77777777" w:rsidR="00F93B52" w:rsidRDefault="00F93B52">
      <w:pPr>
        <w:rPr>
          <w:rFonts w:hint="eastAsia"/>
        </w:rPr>
      </w:pPr>
    </w:p>
    <w:p w14:paraId="21AD0FB5" w14:textId="77777777" w:rsidR="00F93B52" w:rsidRDefault="00F93B52">
      <w:pPr>
        <w:rPr>
          <w:rFonts w:hint="eastAsia"/>
        </w:rPr>
      </w:pPr>
      <w:r>
        <w:rPr>
          <w:rFonts w:hint="eastAsia"/>
        </w:rPr>
        <w:tab/>
        <w:t>“悛”字的文化背景及历史渊源</w:t>
      </w:r>
    </w:p>
    <w:p w14:paraId="495445C7" w14:textId="77777777" w:rsidR="00F93B52" w:rsidRDefault="00F93B52">
      <w:pPr>
        <w:rPr>
          <w:rFonts w:hint="eastAsia"/>
        </w:rPr>
      </w:pPr>
    </w:p>
    <w:p w14:paraId="11DFADED" w14:textId="77777777" w:rsidR="00F93B52" w:rsidRDefault="00F93B52">
      <w:pPr>
        <w:rPr>
          <w:rFonts w:hint="eastAsia"/>
        </w:rPr>
      </w:pPr>
    </w:p>
    <w:p w14:paraId="64115316" w14:textId="77777777" w:rsidR="00F93B52" w:rsidRDefault="00F93B52">
      <w:pPr>
        <w:rPr>
          <w:rFonts w:hint="eastAsia"/>
        </w:rPr>
      </w:pPr>
      <w:r>
        <w:rPr>
          <w:rFonts w:hint="eastAsia"/>
        </w:rPr>
        <w:tab/>
        <w:t>在中国悠久的历史长河中，“悛”所蕴含的意义反映了古人重视个人修养和社会伦理的价值观。古代教育强调修身齐家治国平天下，而其中修身便是基础。“悛”正是体现了这种思想——即人们应当不断反省自身行为，勇于承认并改正错误，以达到更高的道德标准。这样的理念不仅贯穿于儒家经典著作之中，在其他诸子百家的思想体系里也有体现。</w:t>
      </w:r>
    </w:p>
    <w:p w14:paraId="2296A8F2" w14:textId="77777777" w:rsidR="00F93B52" w:rsidRDefault="00F93B52">
      <w:pPr>
        <w:rPr>
          <w:rFonts w:hint="eastAsia"/>
        </w:rPr>
      </w:pPr>
    </w:p>
    <w:p w14:paraId="7B09AF30" w14:textId="77777777" w:rsidR="00F93B52" w:rsidRDefault="00F93B52">
      <w:pPr>
        <w:rPr>
          <w:rFonts w:hint="eastAsia"/>
        </w:rPr>
      </w:pPr>
    </w:p>
    <w:p w14:paraId="3F97BB78" w14:textId="77777777" w:rsidR="00F93B52" w:rsidRDefault="00F93B52">
      <w:pPr>
        <w:rPr>
          <w:rFonts w:hint="eastAsia"/>
        </w:rPr>
      </w:pPr>
    </w:p>
    <w:p w14:paraId="7E6AE729" w14:textId="77777777" w:rsidR="00F93B52" w:rsidRDefault="00F93B52">
      <w:pPr>
        <w:rPr>
          <w:rFonts w:hint="eastAsia"/>
        </w:rPr>
      </w:pPr>
      <w:r>
        <w:rPr>
          <w:rFonts w:hint="eastAsia"/>
        </w:rPr>
        <w:tab/>
        <w:t>如何在生活中运用“悛”字所代表的精神</w:t>
      </w:r>
    </w:p>
    <w:p w14:paraId="4F4848E7" w14:textId="77777777" w:rsidR="00F93B52" w:rsidRDefault="00F93B52">
      <w:pPr>
        <w:rPr>
          <w:rFonts w:hint="eastAsia"/>
        </w:rPr>
      </w:pPr>
    </w:p>
    <w:p w14:paraId="5A935750" w14:textId="77777777" w:rsidR="00F93B52" w:rsidRDefault="00F93B52">
      <w:pPr>
        <w:rPr>
          <w:rFonts w:hint="eastAsia"/>
        </w:rPr>
      </w:pPr>
    </w:p>
    <w:p w14:paraId="22C5A0F5" w14:textId="77777777" w:rsidR="00F93B52" w:rsidRDefault="00F93B52">
      <w:pPr>
        <w:rPr>
          <w:rFonts w:hint="eastAsia"/>
        </w:rPr>
      </w:pPr>
      <w:r>
        <w:rPr>
          <w:rFonts w:hint="eastAsia"/>
        </w:rPr>
        <w:tab/>
        <w:t>尽管现代社会与古代相比发生了巨大变化，但“悛”字背后倡导的精神仍然具有现实意义。我们每个人都难免会犯错，在面对错误时能够保持开放的心态，积极寻求改进之道是非常重要的。比如，在工作中遇到问题时，如果能够及时调整态度，学习新技能来弥补不足，这就是一种“悛”的表现。在人际交往方面，当意识到自己言行不当伤害到他人时，真诚道歉并努力改变也是践行“悛”字精神的具体方式。</w:t>
      </w:r>
    </w:p>
    <w:p w14:paraId="6A972E9F" w14:textId="77777777" w:rsidR="00F93B52" w:rsidRDefault="00F93B52">
      <w:pPr>
        <w:rPr>
          <w:rFonts w:hint="eastAsia"/>
        </w:rPr>
      </w:pPr>
    </w:p>
    <w:p w14:paraId="0EAA591D" w14:textId="77777777" w:rsidR="00F93B52" w:rsidRDefault="00F93B52">
      <w:pPr>
        <w:rPr>
          <w:rFonts w:hint="eastAsia"/>
        </w:rPr>
      </w:pPr>
    </w:p>
    <w:p w14:paraId="25FD0774" w14:textId="77777777" w:rsidR="00F93B52" w:rsidRDefault="00F93B52">
      <w:pPr>
        <w:rPr>
          <w:rFonts w:hint="eastAsia"/>
        </w:rPr>
      </w:pPr>
    </w:p>
    <w:p w14:paraId="4B21AFBD" w14:textId="77777777" w:rsidR="00F93B52" w:rsidRDefault="00F93B52">
      <w:pPr>
        <w:rPr>
          <w:rFonts w:hint="eastAsia"/>
        </w:rPr>
      </w:pPr>
      <w:r>
        <w:rPr>
          <w:rFonts w:hint="eastAsia"/>
        </w:rPr>
        <w:tab/>
        <w:t>最后的总结：“悛”字带给我们的启示</w:t>
      </w:r>
    </w:p>
    <w:p w14:paraId="005F78E7" w14:textId="77777777" w:rsidR="00F93B52" w:rsidRDefault="00F93B52">
      <w:pPr>
        <w:rPr>
          <w:rFonts w:hint="eastAsia"/>
        </w:rPr>
      </w:pPr>
    </w:p>
    <w:p w14:paraId="50135709" w14:textId="77777777" w:rsidR="00F93B52" w:rsidRDefault="00F93B52">
      <w:pPr>
        <w:rPr>
          <w:rFonts w:hint="eastAsia"/>
        </w:rPr>
      </w:pPr>
    </w:p>
    <w:p w14:paraId="63760CCD" w14:textId="77777777" w:rsidR="00F93B52" w:rsidRDefault="00F93B52">
      <w:pPr>
        <w:rPr>
          <w:rFonts w:hint="eastAsia"/>
        </w:rPr>
      </w:pPr>
      <w:r>
        <w:rPr>
          <w:rFonts w:hint="eastAsia"/>
        </w:rPr>
        <w:tab/>
        <w:t>“悛”不仅仅是一个简单的汉字，更是一种值得传承和发扬的文化价值观念。它提醒着我们要时常审视自己的行为是否符合社会公德和个人理想，并且要有勇气去纠正那些偏离正确方向的地方。通过理解和实践“悛”所传达的信息，我们可以更好地完善自我，在复杂多变的世界里成为一名更加成熟、负责的人。</w:t>
      </w:r>
    </w:p>
    <w:p w14:paraId="2900ECBD" w14:textId="77777777" w:rsidR="00F93B52" w:rsidRDefault="00F93B52">
      <w:pPr>
        <w:rPr>
          <w:rFonts w:hint="eastAsia"/>
        </w:rPr>
      </w:pPr>
    </w:p>
    <w:p w14:paraId="068D0AF7" w14:textId="77777777" w:rsidR="00F93B52" w:rsidRDefault="00F93B52">
      <w:pPr>
        <w:rPr>
          <w:rFonts w:hint="eastAsia"/>
        </w:rPr>
      </w:pPr>
    </w:p>
    <w:p w14:paraId="17C37F8F" w14:textId="77777777" w:rsidR="00F93B52" w:rsidRDefault="00F93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54EBB" w14:textId="6BEA54C8" w:rsidR="001D65BD" w:rsidRDefault="001D65BD"/>
    <w:sectPr w:rsidR="001D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BD"/>
    <w:rsid w:val="001D65BD"/>
    <w:rsid w:val="002C4F04"/>
    <w:rsid w:val="00F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FD919-8F93-4419-93E3-7CAEB5BE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