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E7E1" w14:textId="77777777" w:rsidR="000961A7" w:rsidRDefault="000961A7">
      <w:pPr>
        <w:rPr>
          <w:rFonts w:hint="eastAsia"/>
        </w:rPr>
      </w:pPr>
      <w:r>
        <w:rPr>
          <w:rFonts w:hint="eastAsia"/>
        </w:rPr>
        <w:t>悟的拼音和组词</w:t>
      </w:r>
    </w:p>
    <w:p w14:paraId="7A5B89E2" w14:textId="77777777" w:rsidR="000961A7" w:rsidRDefault="000961A7">
      <w:pPr>
        <w:rPr>
          <w:rFonts w:hint="eastAsia"/>
        </w:rPr>
      </w:pPr>
      <w:r>
        <w:rPr>
          <w:rFonts w:hint="eastAsia"/>
        </w:rPr>
        <w:t>在汉语的世界里，“悟”是一个充满哲理与深意的字，其拼音为“wù”。这个字不仅仅是一个简单的发音符号，它承载着中华文化的智慧结晶，是人们心灵成长和认知深化的一个重要标志。通过不同的组词方式，“悟”能够表达出多种多样的思想情感和精神境界。</w:t>
      </w:r>
    </w:p>
    <w:p w14:paraId="4B5C0D00" w14:textId="77777777" w:rsidR="000961A7" w:rsidRDefault="000961A7">
      <w:pPr>
        <w:rPr>
          <w:rFonts w:hint="eastAsia"/>
        </w:rPr>
      </w:pPr>
    </w:p>
    <w:p w14:paraId="294686CA" w14:textId="77777777" w:rsidR="000961A7" w:rsidRDefault="000961A7">
      <w:pPr>
        <w:rPr>
          <w:rFonts w:hint="eastAsia"/>
        </w:rPr>
      </w:pPr>
      <w:r>
        <w:rPr>
          <w:rFonts w:hint="eastAsia"/>
        </w:rPr>
        <w:t>悟的基本含义</w:t>
      </w:r>
    </w:p>
    <w:p w14:paraId="154005FC" w14:textId="77777777" w:rsidR="000961A7" w:rsidRDefault="000961A7">
      <w:pPr>
        <w:rPr>
          <w:rFonts w:hint="eastAsia"/>
        </w:rPr>
      </w:pPr>
      <w:r>
        <w:rPr>
          <w:rFonts w:hint="eastAsia"/>
        </w:rPr>
        <w:t>“悟”字的基本含义是指突然明白或理解某种道理，是一种顿然开窍的心理体验。当一个人经历了长时间的思考、探索或者经历之后，忽然之间对某个问题有了清晰的认识，这种瞬间的觉醒就是“悟”。它可以是对人生哲理的领悟，也可以是对自然规律的理解，甚至可以是艺术创作时灵感的闪现。例如，在佛教中，“悟道”便是指修行者达到一定的精神层次，超越了世俗的烦恼，获得了内心平静与智慧。</w:t>
      </w:r>
    </w:p>
    <w:p w14:paraId="2B6BB88A" w14:textId="77777777" w:rsidR="000961A7" w:rsidRDefault="000961A7">
      <w:pPr>
        <w:rPr>
          <w:rFonts w:hint="eastAsia"/>
        </w:rPr>
      </w:pPr>
    </w:p>
    <w:p w14:paraId="52FE915C" w14:textId="77777777" w:rsidR="000961A7" w:rsidRDefault="000961A7">
      <w:pPr>
        <w:rPr>
          <w:rFonts w:hint="eastAsia"/>
        </w:rPr>
      </w:pPr>
      <w:r>
        <w:rPr>
          <w:rFonts w:hint="eastAsia"/>
        </w:rPr>
        <w:t>悟与学习</w:t>
      </w:r>
    </w:p>
    <w:p w14:paraId="1B031FCA" w14:textId="77777777" w:rsidR="000961A7" w:rsidRDefault="000961A7">
      <w:pPr>
        <w:rPr>
          <w:rFonts w:hint="eastAsia"/>
        </w:rPr>
      </w:pPr>
      <w:r>
        <w:rPr>
          <w:rFonts w:hint="eastAsia"/>
        </w:rPr>
        <w:t>在学习的过程中，“悟”扮演着不可或缺的角色。“觉悟”意味着学习者在掌握了基础知识后，开始深入思考并尝试将所学知识应用于实际生活之中。学生可能会在课堂上听讲、阅读书籍或参与讨论，但真正的学习往往发生在他们自己独立思考并找到答案之时。这时，“悟”就成为了连接理论与实践的关键桥梁。比如，科学家们常常需要经过无数次实验失败才能最终“悟”出正确的研究方向；艺术家们也需要不断尝试新的技法，直到有一天“悟”到最适合自己的表达形式。</w:t>
      </w:r>
    </w:p>
    <w:p w14:paraId="00D602BE" w14:textId="77777777" w:rsidR="000961A7" w:rsidRDefault="000961A7">
      <w:pPr>
        <w:rPr>
          <w:rFonts w:hint="eastAsia"/>
        </w:rPr>
      </w:pPr>
    </w:p>
    <w:p w14:paraId="3A2A392B" w14:textId="77777777" w:rsidR="000961A7" w:rsidRDefault="000961A7">
      <w:pPr>
        <w:rPr>
          <w:rFonts w:hint="eastAsia"/>
        </w:rPr>
      </w:pPr>
      <w:r>
        <w:rPr>
          <w:rFonts w:hint="eastAsia"/>
        </w:rPr>
        <w:t>悟与人生</w:t>
      </w:r>
    </w:p>
    <w:p w14:paraId="292756FA" w14:textId="77777777" w:rsidR="000961A7" w:rsidRDefault="000961A7">
      <w:pPr>
        <w:rPr>
          <w:rFonts w:hint="eastAsia"/>
        </w:rPr>
      </w:pPr>
      <w:r>
        <w:rPr>
          <w:rFonts w:hint="eastAsia"/>
        </w:rPr>
        <w:t>在生活中，“感悟”是人们对周围世界的一种深刻认识。每个人都会遇到各种各样的挑战和困难，在面对这些问题时，有些人可能会感到困惑和迷茫，而另一些人则能够在困境中寻找到转机。后者之所以能够做到这一点，正是因为他们在经历中积累了丰富的经验，并且善于从中提炼出有价值的信息。因此，“悟”不仅是解决问题的方法，更是一种积极乐观的生活态度。它教会我们如何看待挫折、珍惜当下以及勇敢地追求梦想。</w:t>
      </w:r>
    </w:p>
    <w:p w14:paraId="77D91023" w14:textId="77777777" w:rsidR="000961A7" w:rsidRDefault="000961A7">
      <w:pPr>
        <w:rPr>
          <w:rFonts w:hint="eastAsia"/>
        </w:rPr>
      </w:pPr>
    </w:p>
    <w:p w14:paraId="6C56EC53" w14:textId="77777777" w:rsidR="000961A7" w:rsidRDefault="000961A7">
      <w:pPr>
        <w:rPr>
          <w:rFonts w:hint="eastAsia"/>
        </w:rPr>
      </w:pPr>
      <w:r>
        <w:rPr>
          <w:rFonts w:hint="eastAsia"/>
        </w:rPr>
        <w:t>悟与其他汉字组合</w:t>
      </w:r>
    </w:p>
    <w:p w14:paraId="2576CDEC" w14:textId="77777777" w:rsidR="000961A7" w:rsidRDefault="000961A7">
      <w:pPr>
        <w:rPr>
          <w:rFonts w:hint="eastAsia"/>
        </w:rPr>
      </w:pPr>
      <w:r>
        <w:rPr>
          <w:rFonts w:hint="eastAsia"/>
        </w:rPr>
        <w:t>“悟”还可以与其他汉字组成许多富有意义的词汇。例如，“醒悟”指的是从错误中认识到自己的不足，并决心改正；“感悟”则是指受到外界事物的影响后产生的情感共鸣；“觉悟”强调的是个人意识上的提升和转变；“领悟”更多地用于描述对抽象概念或复杂问题的理解过程。这些词汇不仅丰富了汉语的表现力，也反映了中国人对于自我修养和社会责任的独特见解。</w:t>
      </w:r>
    </w:p>
    <w:p w14:paraId="34AA9D82" w14:textId="77777777" w:rsidR="000961A7" w:rsidRDefault="000961A7">
      <w:pPr>
        <w:rPr>
          <w:rFonts w:hint="eastAsia"/>
        </w:rPr>
      </w:pPr>
    </w:p>
    <w:p w14:paraId="3511066F" w14:textId="77777777" w:rsidR="000961A7" w:rsidRDefault="000961A7">
      <w:pPr>
        <w:rPr>
          <w:rFonts w:hint="eastAsia"/>
        </w:rPr>
      </w:pPr>
      <w:r>
        <w:rPr>
          <w:rFonts w:hint="eastAsia"/>
        </w:rPr>
        <w:t>结语</w:t>
      </w:r>
    </w:p>
    <w:p w14:paraId="49421E32" w14:textId="77777777" w:rsidR="000961A7" w:rsidRDefault="000961A7">
      <w:pPr>
        <w:rPr>
          <w:rFonts w:hint="eastAsia"/>
        </w:rPr>
      </w:pPr>
      <w:r>
        <w:rPr>
          <w:rFonts w:hint="eastAsia"/>
        </w:rPr>
        <w:t>“悟”作为汉语中的一个重要组成部分，不仅具有独特的语音特征，还蕴含着深厚的文化内涵。通过对“悟”的学习和应用，我们可以更好地理解自己、他人以及这个世界。无论是学术研究还是日常生活，“悟”都为我们提供了一种全新的视角，让我们能够在纷繁复杂的信息海洋中找到属于自己的那片宁静之地。希望每一位读者都能够在这个过程中有所收获，成为更加智慧和成熟的个体。</w:t>
      </w:r>
    </w:p>
    <w:p w14:paraId="2FC104D1" w14:textId="77777777" w:rsidR="000961A7" w:rsidRDefault="000961A7">
      <w:pPr>
        <w:rPr>
          <w:rFonts w:hint="eastAsia"/>
        </w:rPr>
      </w:pPr>
    </w:p>
    <w:p w14:paraId="0354512A" w14:textId="77777777" w:rsidR="000961A7" w:rsidRDefault="00096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34A64" w14:textId="1AE2A157" w:rsidR="00903F19" w:rsidRDefault="00903F19"/>
    <w:sectPr w:rsidR="0090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19"/>
    <w:rsid w:val="000961A7"/>
    <w:rsid w:val="00903F1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20BB-9208-482B-893C-F1C61036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