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18E" w14:textId="77777777" w:rsidR="00B43A60" w:rsidRDefault="00B43A60">
      <w:pPr>
        <w:rPr>
          <w:rFonts w:hint="eastAsia"/>
        </w:rPr>
      </w:pPr>
      <w:r>
        <w:rPr>
          <w:rFonts w:hint="eastAsia"/>
        </w:rPr>
        <w:t>悠的拼音组词</w:t>
      </w:r>
    </w:p>
    <w:p w14:paraId="3E8FEFE0" w14:textId="77777777" w:rsidR="00B43A60" w:rsidRDefault="00B43A60">
      <w:pPr>
        <w:rPr>
          <w:rFonts w:hint="eastAsia"/>
        </w:rPr>
      </w:pPr>
      <w:r>
        <w:rPr>
          <w:rFonts w:hint="eastAsia"/>
        </w:rPr>
        <w:t>在汉语的世界里，每个汉字都承载着独特的意义和情感，“悠”字便是这样一个充满韵味的选择。它以一种从容不迫的姿态，出现在许多词汇中，展现出丰富的语义。本篇文章将带您走进“悠”的世界，探索其在不同组合下的独特魅力。</w:t>
      </w:r>
    </w:p>
    <w:p w14:paraId="13EA62E7" w14:textId="77777777" w:rsidR="00B43A60" w:rsidRDefault="00B43A60">
      <w:pPr>
        <w:rPr>
          <w:rFonts w:hint="eastAsia"/>
        </w:rPr>
      </w:pPr>
    </w:p>
    <w:p w14:paraId="4F11D813" w14:textId="77777777" w:rsidR="00B43A60" w:rsidRDefault="00B43A60">
      <w:pPr>
        <w:rPr>
          <w:rFonts w:hint="eastAsia"/>
        </w:rPr>
      </w:pPr>
      <w:r>
        <w:rPr>
          <w:rFonts w:hint="eastAsia"/>
        </w:rPr>
        <w:t>悠然自得的生活态度</w:t>
      </w:r>
    </w:p>
    <w:p w14:paraId="555BA216" w14:textId="77777777" w:rsidR="00B43A60" w:rsidRDefault="00B43A60">
      <w:pPr>
        <w:rPr>
          <w:rFonts w:hint="eastAsia"/>
        </w:rPr>
      </w:pPr>
      <w:r>
        <w:rPr>
          <w:rFonts w:hint="eastAsia"/>
        </w:rPr>
        <w:t>“悠”字最直观的表现之一在于描述一种状态——悠然自得。“悠悠”形容时间或动作缓慢、安闲的样子，如“悠悠岁月”，仿佛时间在这一刻慢下了脚步，人们可以静下心来，享受生活中的每一个瞬间。这种心态不仅仅是一种生活方式，更是一种面对生活的哲学。当我们说一个人过得“悠闲”，我们指的是他过着轻松自在的日子，不受外界干扰，能够按照自己的节奏前行。</w:t>
      </w:r>
    </w:p>
    <w:p w14:paraId="61E5DF97" w14:textId="77777777" w:rsidR="00B43A60" w:rsidRDefault="00B43A60">
      <w:pPr>
        <w:rPr>
          <w:rFonts w:hint="eastAsia"/>
        </w:rPr>
      </w:pPr>
    </w:p>
    <w:p w14:paraId="2F6B45A8" w14:textId="77777777" w:rsidR="00B43A60" w:rsidRDefault="00B43A60">
      <w:pPr>
        <w:rPr>
          <w:rFonts w:hint="eastAsia"/>
        </w:rPr>
      </w:pPr>
      <w:r>
        <w:rPr>
          <w:rFonts w:hint="eastAsia"/>
        </w:rPr>
        <w:t>悠远的历史长河</w:t>
      </w:r>
    </w:p>
    <w:p w14:paraId="02B3D2B7" w14:textId="77777777" w:rsidR="00B43A60" w:rsidRDefault="00B43A60">
      <w:pPr>
        <w:rPr>
          <w:rFonts w:hint="eastAsia"/>
        </w:rPr>
      </w:pPr>
      <w:r>
        <w:rPr>
          <w:rFonts w:hint="eastAsia"/>
        </w:rPr>
        <w:t>提到“悠远”，我们往往联想到历史的深邃与古老。“悠久的历史”是中华民族文化的骄傲，它见证了无数朝代的兴衰更迭，承载了先人的智慧与传统。从古老的甲骨文到现代的信息时代，中国经历了数千年的发展变迁，每一页历史都写满了故事。正是这“悠远”的历史，构成了中华文明的基石，让后人得以站在巨人的肩膀上眺望未来。</w:t>
      </w:r>
    </w:p>
    <w:p w14:paraId="7F1F7094" w14:textId="77777777" w:rsidR="00B43A60" w:rsidRDefault="00B43A60">
      <w:pPr>
        <w:rPr>
          <w:rFonts w:hint="eastAsia"/>
        </w:rPr>
      </w:pPr>
    </w:p>
    <w:p w14:paraId="41ADAB61" w14:textId="77777777" w:rsidR="00B43A60" w:rsidRDefault="00B43A60">
      <w:pPr>
        <w:rPr>
          <w:rFonts w:hint="eastAsia"/>
        </w:rPr>
      </w:pPr>
      <w:r>
        <w:rPr>
          <w:rFonts w:hint="eastAsia"/>
        </w:rPr>
        <w:t>悠扬的旋律之美</w:t>
      </w:r>
    </w:p>
    <w:p w14:paraId="0B3E544E" w14:textId="77777777" w:rsidR="00B43A60" w:rsidRDefault="00B43A60">
      <w:pPr>
        <w:rPr>
          <w:rFonts w:hint="eastAsia"/>
        </w:rPr>
      </w:pPr>
      <w:r>
        <w:rPr>
          <w:rFonts w:hint="eastAsia"/>
        </w:rPr>
        <w:t>音乐领域，“悠扬”一词常用来形容声音婉转动人、余音袅袅。“悠扬的笛声”、“悠扬的歌声”，这些词语描绘出了一幅幅美妙的画面，让人仿佛置身于仙境之中。当一个乐章被描述为“悠扬”，意味着它的旋律如同涓涓细流般淌入听众的心田，触动心灵深处的情感。无论是古典还是现代音乐，都有不少作品因其“悠扬”的特质而广受欢迎，成为永恒的经典。</w:t>
      </w:r>
    </w:p>
    <w:p w14:paraId="1377A1B7" w14:textId="77777777" w:rsidR="00B43A60" w:rsidRDefault="00B43A60">
      <w:pPr>
        <w:rPr>
          <w:rFonts w:hint="eastAsia"/>
        </w:rPr>
      </w:pPr>
    </w:p>
    <w:p w14:paraId="28096A97" w14:textId="77777777" w:rsidR="00B43A60" w:rsidRDefault="00B43A60">
      <w:pPr>
        <w:rPr>
          <w:rFonts w:hint="eastAsia"/>
        </w:rPr>
      </w:pPr>
      <w:r>
        <w:rPr>
          <w:rFonts w:hint="eastAsia"/>
        </w:rPr>
        <w:t>悠游天地间的自由精神</w:t>
      </w:r>
    </w:p>
    <w:p w14:paraId="350FA480" w14:textId="77777777" w:rsidR="00B43A60" w:rsidRDefault="00B43A60">
      <w:pPr>
        <w:rPr>
          <w:rFonts w:hint="eastAsia"/>
        </w:rPr>
      </w:pPr>
      <w:r>
        <w:rPr>
          <w:rFonts w:hint="eastAsia"/>
        </w:rPr>
        <w:t>“悠游”则更多地体现了人们对自由的向往。“悠游天地间”，这样的表达让人联想到无拘无束地漫步于自然之中，感受大自然的美好与神奇。它象征着一种逃离尘世喧嚣、回归本真的渴望。在繁忙的都市生活中，“悠游”的概念提醒着人们要留给自己片刻宁静的时间，去寻找内心的平和。无论是登山涉水还是简单地在公园散步，“悠游”的心态总能让人发现生活中的小确幸。</w:t>
      </w:r>
    </w:p>
    <w:p w14:paraId="46CFF838" w14:textId="77777777" w:rsidR="00B43A60" w:rsidRDefault="00B43A60">
      <w:pPr>
        <w:rPr>
          <w:rFonts w:hint="eastAsia"/>
        </w:rPr>
      </w:pPr>
    </w:p>
    <w:p w14:paraId="44BA36BD" w14:textId="77777777" w:rsidR="00B43A60" w:rsidRDefault="00B43A60">
      <w:pPr>
        <w:rPr>
          <w:rFonts w:hint="eastAsia"/>
        </w:rPr>
      </w:pPr>
      <w:r>
        <w:rPr>
          <w:rFonts w:hint="eastAsia"/>
        </w:rPr>
        <w:t>最后的总结</w:t>
      </w:r>
    </w:p>
    <w:p w14:paraId="4DB858CE" w14:textId="77777777" w:rsidR="00B43A60" w:rsidRDefault="00B43A60">
      <w:pPr>
        <w:rPr>
          <w:rFonts w:hint="eastAsia"/>
        </w:rPr>
      </w:pPr>
      <w:r>
        <w:rPr>
          <w:rFonts w:hint="eastAsia"/>
        </w:rPr>
        <w:t>通过以上几个方面的介绍，我们可以看到“悠”这个简单的汉字，在不同的组合下展现了丰富多彩的意义。它不仅代表了一种状态，更是蕴含了深厚的文化内涵和哲理思考。无论是悠然自得的生活态度、悠远的历史长河、悠扬的旋律之美，还是悠游天地间的自由精神，都在提醒着我们珍惜当下，用心感受这个世界给予我们的每一刻美好。</w:t>
      </w:r>
    </w:p>
    <w:p w14:paraId="3CD45C9E" w14:textId="77777777" w:rsidR="00B43A60" w:rsidRDefault="00B43A60">
      <w:pPr>
        <w:rPr>
          <w:rFonts w:hint="eastAsia"/>
        </w:rPr>
      </w:pPr>
    </w:p>
    <w:p w14:paraId="104FB0E1" w14:textId="77777777" w:rsidR="00B43A60" w:rsidRDefault="00B43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A705B" w14:textId="39F1E7A0" w:rsidR="001D3F45" w:rsidRDefault="001D3F45"/>
    <w:sectPr w:rsidR="001D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45"/>
    <w:rsid w:val="001D3F45"/>
    <w:rsid w:val="009442F6"/>
    <w:rsid w:val="00B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15E52-947D-4E75-AE1E-0FA06D55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