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情侣跨年句子古风（写给心上人的古风句子）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初冬的夜晚，银装素裹的天地仿若一幅古老的画卷，我心中的思念却愈发深沉。与你共度年末，宛如品茗清茶，慢慢解读那藏于时光深处的温暖。愿此刻的寒风，能吹散所有的忧虑，让我们在岁月的长河中，细数每一个曾经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流光溢彩的跨年之夜，我们在灯火阑珊处许下心愿。月下的誓言，如同诗篇中镌刻的字句，承载着无尽的温柔与期许。愿每个新年伊始，你我都能携手共赴未来的每一段旅程，让爱情的诗篇在岁月里愈发绚烂。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跨年夜晚，我愿与你共享每一缕清风，听每一声钟响。漫天烟火如同夜空中的繁星，而你是我心中最亮的一颗星辰。此刻的每一分每一秒，我都愿意用我所有的柔情与深情，去迎接我们共同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一年的每一次告别与相逢，都是我们情感的加深。跨年之际，我将所有的情意寄托于每一个细微的瞬间，用最真挚的心去描绘我们未来的美好画卷。即使时光荏苒，我的心始终如一，愿与你共度每一个年岁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在这跨年之际，我愿把最深的祝愿送给你。愿你的每一个梦想都能在新的一年里实现，愿我们的爱如这跨年的焰火般灿烂与绚丽。无论风雨兼程，愿我们始终携手前行，共同迎接每一个新的黎明。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