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3FD2" w14:textId="77777777" w:rsidR="00B97E15" w:rsidRDefault="00B97E15">
      <w:pPr>
        <w:rPr>
          <w:rFonts w:hint="eastAsia"/>
        </w:rPr>
      </w:pPr>
      <w:r>
        <w:rPr>
          <w:rFonts w:hint="eastAsia"/>
        </w:rPr>
        <w:t>Qíng Wèi de Pīn Yīn情味的拼音“qíng wèi”是中文里用来描述情感特质和人际关系中微妙感受的一种表达。在汉语文化中，人与人之间的情感交流不仅仅局限于言语本身，更在于言语背后所承载的情意和氛围。这种细腻的情感体验，在中国文学作品、日常生活乃至艺术创作中都占据着极其重要的地位。它是一种超越了文字表面意义的存在，是心灵深处对于美好事物的感悟以及对他人情感状态的理解。</w:t>
      </w:r>
    </w:p>
    <w:p w14:paraId="3E4519D7" w14:textId="77777777" w:rsidR="00B97E15" w:rsidRDefault="00B97E15">
      <w:pPr>
        <w:rPr>
          <w:rFonts w:hint="eastAsia"/>
        </w:rPr>
      </w:pPr>
      <w:r>
        <w:rPr>
          <w:rFonts w:hint="eastAsia"/>
        </w:rPr>
        <w:t>Qíng Wèi Zài Wén Xué Zhōng de Yì Yì在中国古代诗词歌赋等文学形式中，“情味”往往被赋予了更加丰富而深刻的内涵。比如唐代诗人王维在其山水田园诗作《山居秋暝》中就通过对自然景色的描绘来传达一种悠然自得的心境，这便是通过自然之美展现出来的独特“情味”。《红楼梦》作为一部经典小说，则通过复杂的人物关系网展现了不同角色间错综复杂却又真挚动人的情感世界，体现了作者曹雪芹对于人性深刻洞察后提炼出的“情味”之美。</w:t>
      </w:r>
    </w:p>
    <w:p w14:paraId="34619B3A" w14:textId="77777777" w:rsidR="00B97E15" w:rsidRDefault="00B97E15">
      <w:pPr>
        <w:rPr>
          <w:rFonts w:hint="eastAsia"/>
        </w:rPr>
      </w:pPr>
      <w:r>
        <w:rPr>
          <w:rFonts w:hint="eastAsia"/>
        </w:rPr>
        <w:t>Xiàn Dài Shēng Huó Lǐ de Qíng Wèi进入现代社会，“情味”不再局限于传统意义上的文学创作或艺术表现形式之中，而是逐渐渗透到了人们日常生活的方方面面。无论是朋友之间的相互支持鼓励，还是家人间无微不至的关怀照顾；无论是恋人之间甜蜜温馨的小举动，还是同事间默契配合的工作态度——这些都是现代生活中不可或缺的“情味”元素。它们让我们的生活变得更加丰富多彩，并且给予我们力量去面对各种挑战。</w:t>
      </w:r>
    </w:p>
    <w:p w14:paraId="28A84DEC" w14:textId="77777777" w:rsidR="00B97E15" w:rsidRDefault="00B97E15">
      <w:pPr>
        <w:rPr>
          <w:rFonts w:hint="eastAsia"/>
        </w:rPr>
      </w:pPr>
      <w:r>
        <w:rPr>
          <w:rFonts w:hint="eastAsia"/>
        </w:rPr>
        <w:t>Qíng Wèi yǔ Rén Jì Guān Xì从心理学角度来看，“情味”可以被视为个体间建立深层次联系时产生的一种正面情绪反应。当两个人能够彼此理解对方的感受、尊重并接纳对方的想法时，他们之间就会自然而然地形成一种温暖而和谐的关系。这种基于相互信任和支持基础上建立起来的人际纽带，不仅有助于增进个人幸福感，同时也促进了社会整体的和谐稳定发展。因此，在快节奏的都市生活中寻找并珍惜那份难得的“情味”，对于提升生活质量具有重要意义。</w:t>
      </w:r>
    </w:p>
    <w:p w14:paraId="40926E52" w14:textId="77777777" w:rsidR="00B97E15" w:rsidRDefault="00B97E15">
      <w:pPr>
        <w:rPr>
          <w:rFonts w:hint="eastAsia"/>
        </w:rPr>
      </w:pPr>
      <w:r>
        <w:rPr>
          <w:rFonts w:hint="eastAsia"/>
        </w:rPr>
        <w:t>Jié Luò“情味”的存在使得这个世界变得更加温柔美好。无论是在古老的文化遗产里探寻其踪迹，还是在当代社会实践中感受它的魅力，“情味”始终都是连接人心、促进人际交往的重要桥梁之一。让我们学会欣赏身边的每一份小小感动吧！正是这些看似平常却充满温情的故事构成了我们共同的记忆与经历，也让我们的生命旅程充满了无限可能。</w:t>
      </w:r>
    </w:p>
    <w:p w14:paraId="0E39CC14" w14:textId="77777777" w:rsidR="00B97E15" w:rsidRDefault="00B97E15">
      <w:pPr>
        <w:rPr>
          <w:rFonts w:hint="eastAsia"/>
        </w:rPr>
      </w:pPr>
    </w:p>
    <w:p w14:paraId="52480A1E" w14:textId="77777777" w:rsidR="00B97E15" w:rsidRDefault="00B97E15">
      <w:pPr>
        <w:rPr>
          <w:rFonts w:hint="eastAsia"/>
        </w:rPr>
      </w:pPr>
      <w:r>
        <w:rPr>
          <w:rFonts w:hint="eastAsia"/>
        </w:rPr>
        <w:t>本文是由每日文章网(2345lzwz.cn)为大家创作</w:t>
      </w:r>
    </w:p>
    <w:p w14:paraId="1EBA78D8" w14:textId="4FAD9C0A" w:rsidR="002D7C1C" w:rsidRDefault="002D7C1C"/>
    <w:sectPr w:rsidR="002D7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1C"/>
    <w:rsid w:val="002D7C1C"/>
    <w:rsid w:val="00B55424"/>
    <w:rsid w:val="00B9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98CF6-146B-4B35-AE14-3689D68E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C1C"/>
    <w:rPr>
      <w:rFonts w:cstheme="majorBidi"/>
      <w:color w:val="2F5496" w:themeColor="accent1" w:themeShade="BF"/>
      <w:sz w:val="28"/>
      <w:szCs w:val="28"/>
    </w:rPr>
  </w:style>
  <w:style w:type="character" w:customStyle="1" w:styleId="50">
    <w:name w:val="标题 5 字符"/>
    <w:basedOn w:val="a0"/>
    <w:link w:val="5"/>
    <w:uiPriority w:val="9"/>
    <w:semiHidden/>
    <w:rsid w:val="002D7C1C"/>
    <w:rPr>
      <w:rFonts w:cstheme="majorBidi"/>
      <w:color w:val="2F5496" w:themeColor="accent1" w:themeShade="BF"/>
      <w:sz w:val="24"/>
    </w:rPr>
  </w:style>
  <w:style w:type="character" w:customStyle="1" w:styleId="60">
    <w:name w:val="标题 6 字符"/>
    <w:basedOn w:val="a0"/>
    <w:link w:val="6"/>
    <w:uiPriority w:val="9"/>
    <w:semiHidden/>
    <w:rsid w:val="002D7C1C"/>
    <w:rPr>
      <w:rFonts w:cstheme="majorBidi"/>
      <w:b/>
      <w:bCs/>
      <w:color w:val="2F5496" w:themeColor="accent1" w:themeShade="BF"/>
    </w:rPr>
  </w:style>
  <w:style w:type="character" w:customStyle="1" w:styleId="70">
    <w:name w:val="标题 7 字符"/>
    <w:basedOn w:val="a0"/>
    <w:link w:val="7"/>
    <w:uiPriority w:val="9"/>
    <w:semiHidden/>
    <w:rsid w:val="002D7C1C"/>
    <w:rPr>
      <w:rFonts w:cstheme="majorBidi"/>
      <w:b/>
      <w:bCs/>
      <w:color w:val="595959" w:themeColor="text1" w:themeTint="A6"/>
    </w:rPr>
  </w:style>
  <w:style w:type="character" w:customStyle="1" w:styleId="80">
    <w:name w:val="标题 8 字符"/>
    <w:basedOn w:val="a0"/>
    <w:link w:val="8"/>
    <w:uiPriority w:val="9"/>
    <w:semiHidden/>
    <w:rsid w:val="002D7C1C"/>
    <w:rPr>
      <w:rFonts w:cstheme="majorBidi"/>
      <w:color w:val="595959" w:themeColor="text1" w:themeTint="A6"/>
    </w:rPr>
  </w:style>
  <w:style w:type="character" w:customStyle="1" w:styleId="90">
    <w:name w:val="标题 9 字符"/>
    <w:basedOn w:val="a0"/>
    <w:link w:val="9"/>
    <w:uiPriority w:val="9"/>
    <w:semiHidden/>
    <w:rsid w:val="002D7C1C"/>
    <w:rPr>
      <w:rFonts w:eastAsiaTheme="majorEastAsia" w:cstheme="majorBidi"/>
      <w:color w:val="595959" w:themeColor="text1" w:themeTint="A6"/>
    </w:rPr>
  </w:style>
  <w:style w:type="paragraph" w:styleId="a3">
    <w:name w:val="Title"/>
    <w:basedOn w:val="a"/>
    <w:next w:val="a"/>
    <w:link w:val="a4"/>
    <w:uiPriority w:val="10"/>
    <w:qFormat/>
    <w:rsid w:val="002D7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C1C"/>
    <w:pPr>
      <w:spacing w:before="160"/>
      <w:jc w:val="center"/>
    </w:pPr>
    <w:rPr>
      <w:i/>
      <w:iCs/>
      <w:color w:val="404040" w:themeColor="text1" w:themeTint="BF"/>
    </w:rPr>
  </w:style>
  <w:style w:type="character" w:customStyle="1" w:styleId="a8">
    <w:name w:val="引用 字符"/>
    <w:basedOn w:val="a0"/>
    <w:link w:val="a7"/>
    <w:uiPriority w:val="29"/>
    <w:rsid w:val="002D7C1C"/>
    <w:rPr>
      <w:i/>
      <w:iCs/>
      <w:color w:val="404040" w:themeColor="text1" w:themeTint="BF"/>
    </w:rPr>
  </w:style>
  <w:style w:type="paragraph" w:styleId="a9">
    <w:name w:val="List Paragraph"/>
    <w:basedOn w:val="a"/>
    <w:uiPriority w:val="34"/>
    <w:qFormat/>
    <w:rsid w:val="002D7C1C"/>
    <w:pPr>
      <w:ind w:left="720"/>
      <w:contextualSpacing/>
    </w:pPr>
  </w:style>
  <w:style w:type="character" w:styleId="aa">
    <w:name w:val="Intense Emphasis"/>
    <w:basedOn w:val="a0"/>
    <w:uiPriority w:val="21"/>
    <w:qFormat/>
    <w:rsid w:val="002D7C1C"/>
    <w:rPr>
      <w:i/>
      <w:iCs/>
      <w:color w:val="2F5496" w:themeColor="accent1" w:themeShade="BF"/>
    </w:rPr>
  </w:style>
  <w:style w:type="paragraph" w:styleId="ab">
    <w:name w:val="Intense Quote"/>
    <w:basedOn w:val="a"/>
    <w:next w:val="a"/>
    <w:link w:val="ac"/>
    <w:uiPriority w:val="30"/>
    <w:qFormat/>
    <w:rsid w:val="002D7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C1C"/>
    <w:rPr>
      <w:i/>
      <w:iCs/>
      <w:color w:val="2F5496" w:themeColor="accent1" w:themeShade="BF"/>
    </w:rPr>
  </w:style>
  <w:style w:type="character" w:styleId="ad">
    <w:name w:val="Intense Reference"/>
    <w:basedOn w:val="a0"/>
    <w:uiPriority w:val="32"/>
    <w:qFormat/>
    <w:rsid w:val="002D7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