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26ED" w14:textId="77777777" w:rsidR="00A63DBE" w:rsidRDefault="00A63DBE">
      <w:pPr>
        <w:rPr>
          <w:rFonts w:hint="eastAsia"/>
        </w:rPr>
      </w:pPr>
      <w:r>
        <w:rPr>
          <w:rFonts w:hint="eastAsia"/>
        </w:rPr>
        <w:t>惘闻的拼音在探讨“惘闻”这一词汇时，我们首先需要明确其拼音为“wǎng wén”。这个词汇并非现代汉语中常见的固定词组，而是由两个独立的汉字组成，各自承载着丰富的含义，当它们组合在一起时，往往能引发人们对某种状态或情境的深刻思考。</w:t>
      </w:r>
    </w:p>
    <w:p w14:paraId="024FED3F" w14:textId="77777777" w:rsidR="00A63DBE" w:rsidRDefault="00A63DBE">
      <w:pPr>
        <w:rPr>
          <w:rFonts w:hint="eastAsia"/>
        </w:rPr>
      </w:pPr>
      <w:r>
        <w:rPr>
          <w:rFonts w:hint="eastAsia"/>
        </w:rPr>
        <w:t>“惘”字的解析“惘”字，单独使用时，常用来形容人心中迷茫、不知所措的状态。它源自古代汉语，带有一种深沉而复杂的情感色彩。在《说文解字》中，“惘”被解释为“失意也”，即心中失去方向，感到困惑和迷茫。这种情感状态往往源于对未知事物的恐惧、对复杂问题的无解，或是面对人生重大抉择时的犹豫不决。</w:t>
      </w:r>
    </w:p>
    <w:p w14:paraId="5E2FCD60" w14:textId="77777777" w:rsidR="00A63DBE" w:rsidRDefault="00A63DBE">
      <w:pPr>
        <w:rPr>
          <w:rFonts w:hint="eastAsia"/>
        </w:rPr>
      </w:pPr>
      <w:r>
        <w:rPr>
          <w:rFonts w:hint="eastAsia"/>
        </w:rPr>
        <w:t>“闻”字的含义“闻”字，则是一个多义词，在汉语中有着广泛的应用。最基本的意义是指用耳朵听到声音，如“闻声而来”。但在此之外，“闻”还可以引申为知道、了解的意思，如“闻名遐迩”、“闻所未闻”。它象征着信息的传递与接收，是人与世界沟通的重要桥梁。</w:t>
      </w:r>
    </w:p>
    <w:p w14:paraId="4501A981" w14:textId="77777777" w:rsidR="00A63DBE" w:rsidRDefault="00A63DBE">
      <w:pPr>
        <w:rPr>
          <w:rFonts w:hint="eastAsia"/>
        </w:rPr>
      </w:pPr>
      <w:r>
        <w:rPr>
          <w:rFonts w:hint="eastAsia"/>
        </w:rPr>
        <w:t>“惘闻”的组合意义将“惘”与“闻”二字组合在一起，形成“惘闻”，虽然并非一个标准的固定词组，但我们可以从字面意思出发，进行一番富有想象力的解读。在这个组合中，“惘”可能代表了一种内心的迷茫与困惑，而“闻”则暗示了外界信息的传入与接收。因此，“惘闻”可以被理解为在迷茫中接收到的信息，或是因迷茫而无法准确理解和把握的信息。</w:t>
      </w:r>
    </w:p>
    <w:p w14:paraId="3AD09CCC" w14:textId="77777777" w:rsidR="00A63DBE" w:rsidRDefault="00A63DBE">
      <w:pPr>
        <w:rPr>
          <w:rFonts w:hint="eastAsia"/>
        </w:rPr>
      </w:pPr>
      <w:r>
        <w:rPr>
          <w:rFonts w:hint="eastAsia"/>
        </w:rPr>
        <w:t>进一步引申，“惘闻”也可以象征着现代人在信息爆炸时代所面临的一种困境。在这个时代，我们每天都被海量的信息所包围，但很多时候，这些信息却像是一团迷雾，让我们感到更加迷茫和无所适从。我们渴望找到真相，却往往被各种虚假、片面或矛盾的信息所误导；我们试图理解世界，却发现自己越来越难以把握其本质和规律。</w:t>
      </w:r>
    </w:p>
    <w:p w14:paraId="09AAE712" w14:textId="77777777" w:rsidR="00A63DBE" w:rsidRDefault="00A63DBE">
      <w:pPr>
        <w:rPr>
          <w:rFonts w:hint="eastAsia"/>
        </w:rPr>
      </w:pPr>
      <w:r>
        <w:rPr>
          <w:rFonts w:hint="eastAsia"/>
        </w:rPr>
        <w:t>“惘闻”的启示面对“惘闻”的困境，我们或许应该学会更加理性地看待和处理信息。我们要保持一颗清醒的头脑，不被表面的现象所迷惑；我们要学会独立思考和判断，不盲目跟风或轻信他人；我们还要不断提升自己的知识水平和认知能力，以便更好地理解和把握这个复杂多变的世界。</w:t>
      </w:r>
    </w:p>
    <w:p w14:paraId="532B2188" w14:textId="77777777" w:rsidR="00A63DBE" w:rsidRDefault="00A63DBE">
      <w:pPr>
        <w:rPr>
          <w:rFonts w:hint="eastAsia"/>
        </w:rPr>
      </w:pPr>
      <w:r>
        <w:rPr>
          <w:rFonts w:hint="eastAsia"/>
        </w:rPr>
        <w:t>“惘闻”的拼音“wǎng wén”虽然只是一个简单的音节组合，但它却蕴含着深刻的哲理和启示。它提醒我们在面对迷茫和困惑时，要保持冷静和理性，努力寻找真相和答案；它也鼓励我们在信息爆炸的时代中保持独立思考和判断能力，以应对各种挑战和机遇。</w:t>
      </w:r>
    </w:p>
    <w:p w14:paraId="27ABDFFE" w14:textId="77777777" w:rsidR="00A63DBE" w:rsidRDefault="00A63DBE">
      <w:pPr>
        <w:rPr>
          <w:rFonts w:hint="eastAsia"/>
        </w:rPr>
      </w:pPr>
    </w:p>
    <w:p w14:paraId="73016450" w14:textId="77777777" w:rsidR="00A63DBE" w:rsidRDefault="00A63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75E3C" w14:textId="07BCD9EF" w:rsidR="00D46684" w:rsidRDefault="00D46684"/>
    <w:sectPr w:rsidR="00D4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84"/>
    <w:rsid w:val="00A63DBE"/>
    <w:rsid w:val="00B55424"/>
    <w:rsid w:val="00D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74E3-F98B-4577-AE69-68C59F26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