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7E5D" w14:textId="77777777" w:rsidR="00264DBE" w:rsidRDefault="00264DBE">
      <w:pPr>
        <w:rPr>
          <w:rFonts w:hint="eastAsia"/>
        </w:rPr>
      </w:pPr>
    </w:p>
    <w:p w14:paraId="3E62A83E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惨的组词与拼音：探究汉字的深刻内涵</w:t>
      </w:r>
    </w:p>
    <w:p w14:paraId="647D4325" w14:textId="77777777" w:rsidR="00264DBE" w:rsidRDefault="00264DBE">
      <w:pPr>
        <w:rPr>
          <w:rFonts w:hint="eastAsia"/>
        </w:rPr>
      </w:pPr>
    </w:p>
    <w:p w14:paraId="0DB0F880" w14:textId="77777777" w:rsidR="00264DBE" w:rsidRDefault="00264DBE">
      <w:pPr>
        <w:rPr>
          <w:rFonts w:hint="eastAsia"/>
        </w:rPr>
      </w:pPr>
    </w:p>
    <w:p w14:paraId="1E54D339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汉字作为中华文化的瑰宝，每一个字都承载着丰富的历史和文化信息。“惨”字，读作 cǎn，是汉语中一个含义沉重的词汇。它不仅是一个简单的字符，更是一个能够触动人心、表达深刻情感的文字。本篇文章将探讨“惨”的拼音以及其在不同语境中的组词方式。</w:t>
      </w:r>
    </w:p>
    <w:p w14:paraId="7693CB6A" w14:textId="77777777" w:rsidR="00264DBE" w:rsidRDefault="00264DBE">
      <w:pPr>
        <w:rPr>
          <w:rFonts w:hint="eastAsia"/>
        </w:rPr>
      </w:pPr>
    </w:p>
    <w:p w14:paraId="6A6C113E" w14:textId="77777777" w:rsidR="00264DBE" w:rsidRDefault="00264DBE">
      <w:pPr>
        <w:rPr>
          <w:rFonts w:hint="eastAsia"/>
        </w:rPr>
      </w:pPr>
    </w:p>
    <w:p w14:paraId="42D2C3B9" w14:textId="77777777" w:rsidR="00264DBE" w:rsidRDefault="00264DBE">
      <w:pPr>
        <w:rPr>
          <w:rFonts w:hint="eastAsia"/>
        </w:rPr>
      </w:pPr>
    </w:p>
    <w:p w14:paraId="0D7A7B40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84B4557" w14:textId="77777777" w:rsidR="00264DBE" w:rsidRDefault="00264DBE">
      <w:pPr>
        <w:rPr>
          <w:rFonts w:hint="eastAsia"/>
        </w:rPr>
      </w:pPr>
    </w:p>
    <w:p w14:paraId="56DD9DA7" w14:textId="77777777" w:rsidR="00264DBE" w:rsidRDefault="00264DBE">
      <w:pPr>
        <w:rPr>
          <w:rFonts w:hint="eastAsia"/>
        </w:rPr>
      </w:pPr>
    </w:p>
    <w:p w14:paraId="3CEBCC7E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“惨”的拼音为 cǎn，声调为第三声，意味着发音时音高要先降后升，给人一种深沉而压抑的感觉。这个发音特点也似乎隐喻了“惨”字所传达的情感色彩——一种从高峰跌落谷底的失落感。对于学习汉语的人来说，掌握正确的拼音是准确使用汉字的前提条件之一。</w:t>
      </w:r>
    </w:p>
    <w:p w14:paraId="48270AFC" w14:textId="77777777" w:rsidR="00264DBE" w:rsidRDefault="00264DBE">
      <w:pPr>
        <w:rPr>
          <w:rFonts w:hint="eastAsia"/>
        </w:rPr>
      </w:pPr>
    </w:p>
    <w:p w14:paraId="70B2B52A" w14:textId="77777777" w:rsidR="00264DBE" w:rsidRDefault="00264DBE">
      <w:pPr>
        <w:rPr>
          <w:rFonts w:hint="eastAsia"/>
        </w:rPr>
      </w:pPr>
    </w:p>
    <w:p w14:paraId="4619D245" w14:textId="77777777" w:rsidR="00264DBE" w:rsidRDefault="00264DBE">
      <w:pPr>
        <w:rPr>
          <w:rFonts w:hint="eastAsia"/>
        </w:rPr>
      </w:pPr>
    </w:p>
    <w:p w14:paraId="299C2405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基础组词</w:t>
      </w:r>
    </w:p>
    <w:p w14:paraId="3DF0E622" w14:textId="77777777" w:rsidR="00264DBE" w:rsidRDefault="00264DBE">
      <w:pPr>
        <w:rPr>
          <w:rFonts w:hint="eastAsia"/>
        </w:rPr>
      </w:pPr>
    </w:p>
    <w:p w14:paraId="2DE56717" w14:textId="77777777" w:rsidR="00264DBE" w:rsidRDefault="00264DBE">
      <w:pPr>
        <w:rPr>
          <w:rFonts w:hint="eastAsia"/>
        </w:rPr>
      </w:pPr>
    </w:p>
    <w:p w14:paraId="18124620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</w:r>
    </w:p>
    <w:p w14:paraId="2B0FC4CB" w14:textId="77777777" w:rsidR="00264DBE" w:rsidRDefault="00264DBE">
      <w:pPr>
        <w:rPr>
          <w:rFonts w:hint="eastAsia"/>
        </w:rPr>
      </w:pPr>
    </w:p>
    <w:p w14:paraId="1531210A" w14:textId="77777777" w:rsidR="00264DBE" w:rsidRDefault="00264DBE">
      <w:pPr>
        <w:rPr>
          <w:rFonts w:hint="eastAsia"/>
        </w:rPr>
      </w:pPr>
    </w:p>
    <w:p w14:paraId="120C1BBC" w14:textId="77777777" w:rsidR="00264DBE" w:rsidRDefault="00264DBE">
      <w:pPr>
        <w:rPr>
          <w:rFonts w:hint="eastAsia"/>
        </w:rPr>
      </w:pPr>
    </w:p>
    <w:p w14:paraId="4DA9EFC7" w14:textId="77777777" w:rsidR="00264DBE" w:rsidRDefault="00264DBE">
      <w:pPr>
        <w:rPr>
          <w:rFonts w:hint="eastAsia"/>
        </w:rPr>
      </w:pPr>
    </w:p>
    <w:p w14:paraId="1152FD82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“惨”字最常用的组词包括“悲惨”、“凄惨”、“惨烈”等。这些词语都描绘了令人痛心的情景或是极其不幸的事件。“悲惨”的拼音是 bēi cǎn，用来形容一个人或一群人的生活状态极为不幸；“凄惨”的拼音 qī cǎn，则强调了一种孤独无依且充满哀伤的状态；而“惨烈”cǎn liè 一词更多地被用在描述战争或者灾难带来的巨大破坏。</w:t>
      </w:r>
    </w:p>
    <w:p w14:paraId="5F2DDF98" w14:textId="77777777" w:rsidR="00264DBE" w:rsidRDefault="00264DBE">
      <w:pPr>
        <w:rPr>
          <w:rFonts w:hint="eastAsia"/>
        </w:rPr>
      </w:pPr>
    </w:p>
    <w:p w14:paraId="3E19FC41" w14:textId="77777777" w:rsidR="00264DBE" w:rsidRDefault="00264DBE">
      <w:pPr>
        <w:rPr>
          <w:rFonts w:hint="eastAsia"/>
        </w:rPr>
      </w:pPr>
    </w:p>
    <w:p w14:paraId="4274E7B5" w14:textId="77777777" w:rsidR="00264DBE" w:rsidRDefault="00264DBE">
      <w:pPr>
        <w:rPr>
          <w:rFonts w:hint="eastAsia"/>
        </w:rPr>
      </w:pPr>
    </w:p>
    <w:p w14:paraId="3F4F11BC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扩展应用</w:t>
      </w:r>
    </w:p>
    <w:p w14:paraId="50373D26" w14:textId="77777777" w:rsidR="00264DBE" w:rsidRDefault="00264DBE">
      <w:pPr>
        <w:rPr>
          <w:rFonts w:hint="eastAsia"/>
        </w:rPr>
      </w:pPr>
    </w:p>
    <w:p w14:paraId="79F71813" w14:textId="77777777" w:rsidR="00264DBE" w:rsidRDefault="00264DBE">
      <w:pPr>
        <w:rPr>
          <w:rFonts w:hint="eastAsia"/>
        </w:rPr>
      </w:pPr>
    </w:p>
    <w:p w14:paraId="7013296E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除了上述的基础组词，“惨”还可以与其他词汇组合来表达更加具体的概念，如“惨案”cǎn àn（指重大伤亡事故）、“惨败”cǎn bài（形容彻底失败）、“惨淡经营”cǎn dàn jīng yíng（指在困难条件下努力维持）。这些词语不仅丰富了汉语的表现力，而且使得我们在描述复杂社会现象和个人经历时，有了更为精准的语言工具。</w:t>
      </w:r>
    </w:p>
    <w:p w14:paraId="0F39A8C0" w14:textId="77777777" w:rsidR="00264DBE" w:rsidRDefault="00264DBE">
      <w:pPr>
        <w:rPr>
          <w:rFonts w:hint="eastAsia"/>
        </w:rPr>
      </w:pPr>
    </w:p>
    <w:p w14:paraId="00CDA433" w14:textId="77777777" w:rsidR="00264DBE" w:rsidRDefault="00264DBE">
      <w:pPr>
        <w:rPr>
          <w:rFonts w:hint="eastAsia"/>
        </w:rPr>
      </w:pPr>
    </w:p>
    <w:p w14:paraId="46A8CCEC" w14:textId="77777777" w:rsidR="00264DBE" w:rsidRDefault="00264DBE">
      <w:pPr>
        <w:rPr>
          <w:rFonts w:hint="eastAsia"/>
        </w:rPr>
      </w:pPr>
    </w:p>
    <w:p w14:paraId="732866B9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文学艺术中的表现</w:t>
      </w:r>
    </w:p>
    <w:p w14:paraId="5C021D49" w14:textId="77777777" w:rsidR="00264DBE" w:rsidRDefault="00264DBE">
      <w:pPr>
        <w:rPr>
          <w:rFonts w:hint="eastAsia"/>
        </w:rPr>
      </w:pPr>
    </w:p>
    <w:p w14:paraId="6F89CB84" w14:textId="77777777" w:rsidR="00264DBE" w:rsidRDefault="00264DBE">
      <w:pPr>
        <w:rPr>
          <w:rFonts w:hint="eastAsia"/>
        </w:rPr>
      </w:pPr>
    </w:p>
    <w:p w14:paraId="49124665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在文学作品里，“惨”常常用来渲染气氛，刻画人物内心世界。比如，在古典小说《红楼梦》中，作者曹雪芹就多次运用“惨”及其相关词汇，来描写贾府由盛转衰的过程，以及人物之间错综复杂的关系所带来的种种悲剧。而在现代诗歌、戏剧乃至电影剧本中，“惨”同样扮演着不可或缺的角色，它帮助创作者传递出强烈的情绪波动，让读者或观众能够更加深切地感受到故事背后的力量。</w:t>
      </w:r>
    </w:p>
    <w:p w14:paraId="31FCFD9D" w14:textId="77777777" w:rsidR="00264DBE" w:rsidRDefault="00264DBE">
      <w:pPr>
        <w:rPr>
          <w:rFonts w:hint="eastAsia"/>
        </w:rPr>
      </w:pPr>
    </w:p>
    <w:p w14:paraId="2783E2E0" w14:textId="77777777" w:rsidR="00264DBE" w:rsidRDefault="00264DBE">
      <w:pPr>
        <w:rPr>
          <w:rFonts w:hint="eastAsia"/>
        </w:rPr>
      </w:pPr>
    </w:p>
    <w:p w14:paraId="5F743516" w14:textId="77777777" w:rsidR="00264DBE" w:rsidRDefault="00264DBE">
      <w:pPr>
        <w:rPr>
          <w:rFonts w:hint="eastAsia"/>
        </w:rPr>
      </w:pPr>
    </w:p>
    <w:p w14:paraId="1DAD4DA4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761B5" w14:textId="77777777" w:rsidR="00264DBE" w:rsidRDefault="00264DBE">
      <w:pPr>
        <w:rPr>
          <w:rFonts w:hint="eastAsia"/>
        </w:rPr>
      </w:pPr>
    </w:p>
    <w:p w14:paraId="31495A12" w14:textId="77777777" w:rsidR="00264DBE" w:rsidRDefault="00264DBE">
      <w:pPr>
        <w:rPr>
          <w:rFonts w:hint="eastAsia"/>
        </w:rPr>
      </w:pPr>
    </w:p>
    <w:p w14:paraId="3A03D56B" w14:textId="77777777" w:rsidR="00264DBE" w:rsidRDefault="00264DBE">
      <w:pPr>
        <w:rPr>
          <w:rFonts w:hint="eastAsia"/>
        </w:rPr>
      </w:pPr>
      <w:r>
        <w:rPr>
          <w:rFonts w:hint="eastAsia"/>
        </w:rPr>
        <w:tab/>
        <w:t>通过以上对“惨”字拼音及组词的介绍，我们可以看到，虽然这是一个简单却意义深远的汉字。它不仅仅用于描述负面的事物，更是反映了人类面对困境时的真实情感反应。正确理解和使用“惨”及其相关词汇，对于我们深入体会汉语的魅力具有重要意义。</w:t>
      </w:r>
    </w:p>
    <w:p w14:paraId="082B092D" w14:textId="77777777" w:rsidR="00264DBE" w:rsidRDefault="00264DBE">
      <w:pPr>
        <w:rPr>
          <w:rFonts w:hint="eastAsia"/>
        </w:rPr>
      </w:pPr>
    </w:p>
    <w:p w14:paraId="39E1D4CB" w14:textId="77777777" w:rsidR="00264DBE" w:rsidRDefault="00264DBE">
      <w:pPr>
        <w:rPr>
          <w:rFonts w:hint="eastAsia"/>
        </w:rPr>
      </w:pPr>
    </w:p>
    <w:p w14:paraId="3A3DFB95" w14:textId="77777777" w:rsidR="00264DBE" w:rsidRDefault="00264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7EB2F" w14:textId="27AD3103" w:rsidR="004E0A9D" w:rsidRDefault="004E0A9D"/>
    <w:sectPr w:rsidR="004E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9D"/>
    <w:rsid w:val="00264DBE"/>
    <w:rsid w:val="004E0A9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6FAC-4802-4F24-B052-BDD28934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