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0EB9" w14:textId="77777777" w:rsidR="00E160C6" w:rsidRDefault="00E160C6">
      <w:pPr>
        <w:rPr>
          <w:rFonts w:hint="eastAsia"/>
        </w:rPr>
      </w:pPr>
    </w:p>
    <w:p w14:paraId="06F4108B" w14:textId="77777777" w:rsidR="00E160C6" w:rsidRDefault="00E160C6">
      <w:pPr>
        <w:rPr>
          <w:rFonts w:hint="eastAsia"/>
        </w:rPr>
      </w:pPr>
      <w:r>
        <w:rPr>
          <w:rFonts w:hint="eastAsia"/>
        </w:rPr>
        <w:tab/>
        <w:t>惨组词部首的拼音：cǎn</w:t>
      </w:r>
    </w:p>
    <w:p w14:paraId="03B5B5D6" w14:textId="77777777" w:rsidR="00E160C6" w:rsidRDefault="00E160C6">
      <w:pPr>
        <w:rPr>
          <w:rFonts w:hint="eastAsia"/>
        </w:rPr>
      </w:pPr>
    </w:p>
    <w:p w14:paraId="380BA4BC" w14:textId="77777777" w:rsidR="00E160C6" w:rsidRDefault="00E160C6">
      <w:pPr>
        <w:rPr>
          <w:rFonts w:hint="eastAsia"/>
        </w:rPr>
      </w:pPr>
    </w:p>
    <w:p w14:paraId="060C3745" w14:textId="77777777" w:rsidR="00E160C6" w:rsidRDefault="00E160C6">
      <w:pPr>
        <w:rPr>
          <w:rFonts w:hint="eastAsia"/>
        </w:rPr>
      </w:pPr>
      <w:r>
        <w:rPr>
          <w:rFonts w:hint="eastAsia"/>
        </w:rPr>
        <w:tab/>
        <w:t>在汉字的世界里，每一个字都像是一扇通往文化深处的窗户，而“惨”字便是这样的一扇窗。其部首为“忄”，代表着心，意味着这个字与人的内心情感有着深刻的联系。拼音是"cǎn"，它是一个充满感情色彩的词汇，用来形容那些令人感到悲伤、难过或者痛苦的情境。</w:t>
      </w:r>
    </w:p>
    <w:p w14:paraId="29BE87B9" w14:textId="77777777" w:rsidR="00E160C6" w:rsidRDefault="00E160C6">
      <w:pPr>
        <w:rPr>
          <w:rFonts w:hint="eastAsia"/>
        </w:rPr>
      </w:pPr>
    </w:p>
    <w:p w14:paraId="265FD55D" w14:textId="77777777" w:rsidR="00E160C6" w:rsidRDefault="00E160C6">
      <w:pPr>
        <w:rPr>
          <w:rFonts w:hint="eastAsia"/>
        </w:rPr>
      </w:pPr>
    </w:p>
    <w:p w14:paraId="36A8B6AA" w14:textId="77777777" w:rsidR="00E160C6" w:rsidRDefault="00E160C6">
      <w:pPr>
        <w:rPr>
          <w:rFonts w:hint="eastAsia"/>
        </w:rPr>
      </w:pPr>
    </w:p>
    <w:p w14:paraId="6AD510A6" w14:textId="77777777" w:rsidR="00E160C6" w:rsidRDefault="00E160C6">
      <w:pPr>
        <w:rPr>
          <w:rFonts w:hint="eastAsia"/>
        </w:rPr>
      </w:pPr>
      <w:r>
        <w:rPr>
          <w:rFonts w:hint="eastAsia"/>
        </w:rPr>
        <w:tab/>
        <w:t>关于“惨”的深刻含义</w:t>
      </w:r>
    </w:p>
    <w:p w14:paraId="332B604F" w14:textId="77777777" w:rsidR="00E160C6" w:rsidRDefault="00E160C6">
      <w:pPr>
        <w:rPr>
          <w:rFonts w:hint="eastAsia"/>
        </w:rPr>
      </w:pPr>
    </w:p>
    <w:p w14:paraId="6FA0B5E1" w14:textId="77777777" w:rsidR="00E160C6" w:rsidRDefault="00E160C6">
      <w:pPr>
        <w:rPr>
          <w:rFonts w:hint="eastAsia"/>
        </w:rPr>
      </w:pPr>
    </w:p>
    <w:p w14:paraId="36EA0AC3" w14:textId="77777777" w:rsidR="00E160C6" w:rsidRDefault="00E160C6">
      <w:pPr>
        <w:rPr>
          <w:rFonts w:hint="eastAsia"/>
        </w:rPr>
      </w:pPr>
      <w:r>
        <w:rPr>
          <w:rFonts w:hint="eastAsia"/>
        </w:rPr>
        <w:tab/>
        <w:t>“惨”字不仅仅是对不幸事件的描述，它更是一种对人类苦难的深刻同情和表达。当我们说一个场景很“惨”时，我们不仅是在描述视觉上的冲击，更是传达了对受难者的深切同情。从古至今，“惨”被用以描绘战争的无情、灾难的降临以及个人遭遇的重大挫折。这些时刻，往往成为历史长河中不可磨灭的记忆点。</w:t>
      </w:r>
    </w:p>
    <w:p w14:paraId="13569EDF" w14:textId="77777777" w:rsidR="00E160C6" w:rsidRDefault="00E160C6">
      <w:pPr>
        <w:rPr>
          <w:rFonts w:hint="eastAsia"/>
        </w:rPr>
      </w:pPr>
    </w:p>
    <w:p w14:paraId="586C7087" w14:textId="77777777" w:rsidR="00E160C6" w:rsidRDefault="00E160C6">
      <w:pPr>
        <w:rPr>
          <w:rFonts w:hint="eastAsia"/>
        </w:rPr>
      </w:pPr>
    </w:p>
    <w:p w14:paraId="6C6353BC" w14:textId="77777777" w:rsidR="00E160C6" w:rsidRDefault="00E160C6">
      <w:pPr>
        <w:rPr>
          <w:rFonts w:hint="eastAsia"/>
        </w:rPr>
      </w:pPr>
    </w:p>
    <w:p w14:paraId="6EF77D3B" w14:textId="77777777" w:rsidR="00E160C6" w:rsidRDefault="00E160C6">
      <w:pPr>
        <w:rPr>
          <w:rFonts w:hint="eastAsia"/>
        </w:rPr>
      </w:pPr>
      <w:r>
        <w:rPr>
          <w:rFonts w:hint="eastAsia"/>
        </w:rPr>
        <w:tab/>
        <w:t>“惨”字的文化背景</w:t>
      </w:r>
    </w:p>
    <w:p w14:paraId="47540485" w14:textId="77777777" w:rsidR="00E160C6" w:rsidRDefault="00E160C6">
      <w:pPr>
        <w:rPr>
          <w:rFonts w:hint="eastAsia"/>
        </w:rPr>
      </w:pPr>
    </w:p>
    <w:p w14:paraId="5903ABC7" w14:textId="77777777" w:rsidR="00E160C6" w:rsidRDefault="00E160C6">
      <w:pPr>
        <w:rPr>
          <w:rFonts w:hint="eastAsia"/>
        </w:rPr>
      </w:pPr>
    </w:p>
    <w:p w14:paraId="7F3A5200" w14:textId="77777777" w:rsidR="00E160C6" w:rsidRDefault="00E160C6">
      <w:pPr>
        <w:rPr>
          <w:rFonts w:hint="eastAsia"/>
        </w:rPr>
      </w:pPr>
      <w:r>
        <w:rPr>
          <w:rFonts w:hint="eastAsia"/>
        </w:rPr>
        <w:tab/>
        <w:t>在中国传统文化中，“惨”不仅仅是一个简单的形容词。它是文学作品中的重要元素，用来增强故事的情感深度。古代诗人常常使用“惨”来表达对国家兴衰、人生无常的感慨。例如，在《诗经》中就有许多篇章反映了人们对社会动荡不安和生活艰辛的感受。“惨”也出现在戏曲、小说等各类艺术形式之中，通过演员们的表演传递给观众，使人们能够更加直观地感受到角色内心的波折。</w:t>
      </w:r>
    </w:p>
    <w:p w14:paraId="7D5E876E" w14:textId="77777777" w:rsidR="00E160C6" w:rsidRDefault="00E160C6">
      <w:pPr>
        <w:rPr>
          <w:rFonts w:hint="eastAsia"/>
        </w:rPr>
      </w:pPr>
    </w:p>
    <w:p w14:paraId="4411CAAA" w14:textId="77777777" w:rsidR="00E160C6" w:rsidRDefault="00E160C6">
      <w:pPr>
        <w:rPr>
          <w:rFonts w:hint="eastAsia"/>
        </w:rPr>
      </w:pPr>
    </w:p>
    <w:p w14:paraId="723F22F8" w14:textId="77777777" w:rsidR="00E160C6" w:rsidRDefault="00E160C6">
      <w:pPr>
        <w:rPr>
          <w:rFonts w:hint="eastAsia"/>
        </w:rPr>
      </w:pPr>
    </w:p>
    <w:p w14:paraId="17E39B47" w14:textId="77777777" w:rsidR="00E160C6" w:rsidRDefault="00E160C6">
      <w:pPr>
        <w:rPr>
          <w:rFonts w:hint="eastAsia"/>
        </w:rPr>
      </w:pPr>
      <w:r>
        <w:rPr>
          <w:rFonts w:hint="eastAsia"/>
        </w:rPr>
        <w:tab/>
        <w:t>现代语境下的“惨”</w:t>
      </w:r>
    </w:p>
    <w:p w14:paraId="5D488C94" w14:textId="77777777" w:rsidR="00E160C6" w:rsidRDefault="00E160C6">
      <w:pPr>
        <w:rPr>
          <w:rFonts w:hint="eastAsia"/>
        </w:rPr>
      </w:pPr>
    </w:p>
    <w:p w14:paraId="6B0B850C" w14:textId="77777777" w:rsidR="00E160C6" w:rsidRDefault="00E160C6">
      <w:pPr>
        <w:rPr>
          <w:rFonts w:hint="eastAsia"/>
        </w:rPr>
      </w:pPr>
    </w:p>
    <w:p w14:paraId="09CBE736" w14:textId="77777777" w:rsidR="00E160C6" w:rsidRDefault="00E160C6">
      <w:pPr>
        <w:rPr>
          <w:rFonts w:hint="eastAsia"/>
        </w:rPr>
      </w:pPr>
      <w:r>
        <w:rPr>
          <w:rFonts w:hint="eastAsia"/>
        </w:rPr>
        <w:tab/>
        <w:t>进入现代社会后，“惨”的含义并未随时间流逝而减弱。相反，随着媒体的发展，信息传播速度加快，全球范围内发生的各种悲剧都能迅速引起公众的关注。无论是自然灾害还是人为事故，当媒体报道时都会用到“惨烈”、“悲惨”这样的词汇来形容现场情况，以此唤起更多人对受害者及家属的支持与援助。“惨”也在网络语言中有了新的生命力，年轻人可能会用一些幽默诙谐的方式调侃生活中遇到的小麻烦，但这种用法并没有改变“惨”本身所承载的沉重意义。</w:t>
      </w:r>
    </w:p>
    <w:p w14:paraId="1C1B801E" w14:textId="77777777" w:rsidR="00E160C6" w:rsidRDefault="00E160C6">
      <w:pPr>
        <w:rPr>
          <w:rFonts w:hint="eastAsia"/>
        </w:rPr>
      </w:pPr>
    </w:p>
    <w:p w14:paraId="5D8A56C9" w14:textId="77777777" w:rsidR="00E160C6" w:rsidRDefault="00E160C6">
      <w:pPr>
        <w:rPr>
          <w:rFonts w:hint="eastAsia"/>
        </w:rPr>
      </w:pPr>
    </w:p>
    <w:p w14:paraId="1AD483A5" w14:textId="77777777" w:rsidR="00E160C6" w:rsidRDefault="00E160C6">
      <w:pPr>
        <w:rPr>
          <w:rFonts w:hint="eastAsia"/>
        </w:rPr>
      </w:pPr>
    </w:p>
    <w:p w14:paraId="392D4644" w14:textId="77777777" w:rsidR="00E160C6" w:rsidRDefault="00E160C6">
      <w:pPr>
        <w:rPr>
          <w:rFonts w:hint="eastAsia"/>
        </w:rPr>
      </w:pPr>
      <w:r>
        <w:rPr>
          <w:rFonts w:hint="eastAsia"/>
        </w:rPr>
        <w:tab/>
        <w:t>如何面对“惨”的情感</w:t>
      </w:r>
    </w:p>
    <w:p w14:paraId="69DCF6AA" w14:textId="77777777" w:rsidR="00E160C6" w:rsidRDefault="00E160C6">
      <w:pPr>
        <w:rPr>
          <w:rFonts w:hint="eastAsia"/>
        </w:rPr>
      </w:pPr>
    </w:p>
    <w:p w14:paraId="76D85A13" w14:textId="77777777" w:rsidR="00E160C6" w:rsidRDefault="00E160C6">
      <w:pPr>
        <w:rPr>
          <w:rFonts w:hint="eastAsia"/>
        </w:rPr>
      </w:pPr>
    </w:p>
    <w:p w14:paraId="53E226A6" w14:textId="77777777" w:rsidR="00E160C6" w:rsidRDefault="00E160C6">
      <w:pPr>
        <w:rPr>
          <w:rFonts w:hint="eastAsia"/>
        </w:rPr>
      </w:pPr>
      <w:r>
        <w:rPr>
          <w:rFonts w:hint="eastAsia"/>
        </w:rPr>
        <w:tab/>
        <w:t>尽管“惨”让人联想到负面情绪，但我们不能因此忽视它的重要性。每个人在生活中或多或少都会经历困难时期，学习如何正确处理这些情绪是非常必要的。心理学家建议，在面对“惨”的情境时，首先要允许自己感受并接受这份悲伤，而不是试图压抑或否认它们。接着，可以寻找适当的方法释放压力，比如与朋友交谈、参与体育活动或是进行艺术创作。也是最重要的一步，就是从经历中学到东西，并努力将这段经历转化为成长的动力。通过这种方式，我们可以更好地理解“惨”背后的故事，同时也学会珍惜生活中的美好瞬间。</w:t>
      </w:r>
    </w:p>
    <w:p w14:paraId="3EC43C52" w14:textId="77777777" w:rsidR="00E160C6" w:rsidRDefault="00E160C6">
      <w:pPr>
        <w:rPr>
          <w:rFonts w:hint="eastAsia"/>
        </w:rPr>
      </w:pPr>
    </w:p>
    <w:p w14:paraId="19061A1D" w14:textId="77777777" w:rsidR="00E160C6" w:rsidRDefault="00E160C6">
      <w:pPr>
        <w:rPr>
          <w:rFonts w:hint="eastAsia"/>
        </w:rPr>
      </w:pPr>
    </w:p>
    <w:p w14:paraId="0741F0E6" w14:textId="77777777" w:rsidR="00E160C6" w:rsidRDefault="00E160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C1441" w14:textId="1A248D00" w:rsidR="00884660" w:rsidRDefault="00884660"/>
    <w:sectPr w:rsidR="0088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60"/>
    <w:rsid w:val="005B05E0"/>
    <w:rsid w:val="00884660"/>
    <w:rsid w:val="00E1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49883-1C01-45C0-8AF6-97185C34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