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A5A7" w14:textId="77777777" w:rsidR="00974955" w:rsidRDefault="00974955">
      <w:pPr>
        <w:rPr>
          <w:rFonts w:hint="eastAsia"/>
        </w:rPr>
      </w:pPr>
    </w:p>
    <w:p w14:paraId="4CB371C4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惫的组词和的拼音</w:t>
      </w:r>
    </w:p>
    <w:p w14:paraId="42764B49" w14:textId="77777777" w:rsidR="00974955" w:rsidRDefault="00974955">
      <w:pPr>
        <w:rPr>
          <w:rFonts w:hint="eastAsia"/>
        </w:rPr>
      </w:pPr>
    </w:p>
    <w:p w14:paraId="74681B2D" w14:textId="77777777" w:rsidR="00974955" w:rsidRDefault="00974955">
      <w:pPr>
        <w:rPr>
          <w:rFonts w:hint="eastAsia"/>
        </w:rPr>
      </w:pPr>
    </w:p>
    <w:p w14:paraId="45A4322D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汉字“惫”，其拼音为“bèi”，在汉语中通常用来描述一种疲倦、虚弱的状态。这个字不仅承载着丰富的文化内涵，还通过与其他汉字组合成词，表达了多种与身心状态有关的概念。下面我们将一起探索一些常见的“惫”的组词，并简要介绍它们的意义。</w:t>
      </w:r>
    </w:p>
    <w:p w14:paraId="10778784" w14:textId="77777777" w:rsidR="00974955" w:rsidRDefault="00974955">
      <w:pPr>
        <w:rPr>
          <w:rFonts w:hint="eastAsia"/>
        </w:rPr>
      </w:pPr>
    </w:p>
    <w:p w14:paraId="2DF7D867" w14:textId="77777777" w:rsidR="00974955" w:rsidRDefault="00974955">
      <w:pPr>
        <w:rPr>
          <w:rFonts w:hint="eastAsia"/>
        </w:rPr>
      </w:pPr>
    </w:p>
    <w:p w14:paraId="5D41A0D1" w14:textId="77777777" w:rsidR="00974955" w:rsidRDefault="00974955">
      <w:pPr>
        <w:rPr>
          <w:rFonts w:hint="eastAsia"/>
        </w:rPr>
      </w:pPr>
    </w:p>
    <w:p w14:paraId="162FB981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疲惫：身心俱疲的状态</w:t>
      </w:r>
    </w:p>
    <w:p w14:paraId="674D0981" w14:textId="77777777" w:rsidR="00974955" w:rsidRDefault="00974955">
      <w:pPr>
        <w:rPr>
          <w:rFonts w:hint="eastAsia"/>
        </w:rPr>
      </w:pPr>
    </w:p>
    <w:p w14:paraId="73204045" w14:textId="77777777" w:rsidR="00974955" w:rsidRDefault="00974955">
      <w:pPr>
        <w:rPr>
          <w:rFonts w:hint="eastAsia"/>
        </w:rPr>
      </w:pPr>
    </w:p>
    <w:p w14:paraId="13BBD575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“疲惫”是“惫”最常用的组词之一，拼音为“bì bèi”。当一个人经历长时间的工作或学习后，身体和精神都会感到极度的劳累，这时就可以用“疲惫”来形容这种状态。它不仅仅是指肉体上的疲劳，更包含了一种心理上的无力感。在现代社会快节奏的生活方式下，“疲惫”成为了很多上班族和学生党口中常提及的一个词汇。</w:t>
      </w:r>
    </w:p>
    <w:p w14:paraId="0B5430B3" w14:textId="77777777" w:rsidR="00974955" w:rsidRDefault="00974955">
      <w:pPr>
        <w:rPr>
          <w:rFonts w:hint="eastAsia"/>
        </w:rPr>
      </w:pPr>
    </w:p>
    <w:p w14:paraId="32BB869B" w14:textId="77777777" w:rsidR="00974955" w:rsidRDefault="00974955">
      <w:pPr>
        <w:rPr>
          <w:rFonts w:hint="eastAsia"/>
        </w:rPr>
      </w:pPr>
    </w:p>
    <w:p w14:paraId="11A0D0E1" w14:textId="77777777" w:rsidR="00974955" w:rsidRDefault="00974955">
      <w:pPr>
        <w:rPr>
          <w:rFonts w:hint="eastAsia"/>
        </w:rPr>
      </w:pPr>
    </w:p>
    <w:p w14:paraId="203CB7EE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惫懒：慵懒懈怠的态度</w:t>
      </w:r>
    </w:p>
    <w:p w14:paraId="57A76638" w14:textId="77777777" w:rsidR="00974955" w:rsidRDefault="00974955">
      <w:pPr>
        <w:rPr>
          <w:rFonts w:hint="eastAsia"/>
        </w:rPr>
      </w:pPr>
    </w:p>
    <w:p w14:paraId="1AED820F" w14:textId="77777777" w:rsidR="00974955" w:rsidRDefault="00974955">
      <w:pPr>
        <w:rPr>
          <w:rFonts w:hint="eastAsia"/>
        </w:rPr>
      </w:pPr>
    </w:p>
    <w:p w14:paraId="2726E1EC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“惫懒”的拼音为“bèi lǎn”，这个词描绘的是一个人表现出的懒惰、不思进取的行为模式。生活中，我们有时会遇到那些不愿意付出努力，总是想找捷径或者逃避责任的人，他们可能就被形容为“惫懒”。这种态度如果长期存在，可能会对个人的发展造成不利影响，因此培养积极向上的生活态度是非常重要的。</w:t>
      </w:r>
    </w:p>
    <w:p w14:paraId="70192F40" w14:textId="77777777" w:rsidR="00974955" w:rsidRDefault="00974955">
      <w:pPr>
        <w:rPr>
          <w:rFonts w:hint="eastAsia"/>
        </w:rPr>
      </w:pPr>
    </w:p>
    <w:p w14:paraId="774D4BDF" w14:textId="77777777" w:rsidR="00974955" w:rsidRDefault="00974955">
      <w:pPr>
        <w:rPr>
          <w:rFonts w:hint="eastAsia"/>
        </w:rPr>
      </w:pPr>
    </w:p>
    <w:p w14:paraId="0C9E574A" w14:textId="77777777" w:rsidR="00974955" w:rsidRDefault="00974955">
      <w:pPr>
        <w:rPr>
          <w:rFonts w:hint="eastAsia"/>
        </w:rPr>
      </w:pPr>
    </w:p>
    <w:p w14:paraId="33B83B8B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惫乏：精力耗尽的感觉</w:t>
      </w:r>
    </w:p>
    <w:p w14:paraId="15FE305B" w14:textId="77777777" w:rsidR="00974955" w:rsidRDefault="00974955">
      <w:pPr>
        <w:rPr>
          <w:rFonts w:hint="eastAsia"/>
        </w:rPr>
      </w:pPr>
    </w:p>
    <w:p w14:paraId="19CDCF34" w14:textId="77777777" w:rsidR="00974955" w:rsidRDefault="00974955">
      <w:pPr>
        <w:rPr>
          <w:rFonts w:hint="eastAsia"/>
        </w:rPr>
      </w:pPr>
    </w:p>
    <w:p w14:paraId="61260967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“惫乏”的拼音为“bèi fá”，它强调的是由于过度使用体力或脑力而导致的能量枯竭。运动员在比赛之后，或是白领们在连续加班之后，都可能感受到深深的“惫乏”。这是一种需要时间来恢复的状态，提醒我们要合理安排休息，保持健康的生活习惯。</w:t>
      </w:r>
    </w:p>
    <w:p w14:paraId="3EAEB25C" w14:textId="77777777" w:rsidR="00974955" w:rsidRDefault="00974955">
      <w:pPr>
        <w:rPr>
          <w:rFonts w:hint="eastAsia"/>
        </w:rPr>
      </w:pPr>
    </w:p>
    <w:p w14:paraId="63175CB7" w14:textId="77777777" w:rsidR="00974955" w:rsidRDefault="00974955">
      <w:pPr>
        <w:rPr>
          <w:rFonts w:hint="eastAsia"/>
        </w:rPr>
      </w:pPr>
    </w:p>
    <w:p w14:paraId="2330E7A9" w14:textId="77777777" w:rsidR="00974955" w:rsidRDefault="00974955">
      <w:pPr>
        <w:rPr>
          <w:rFonts w:hint="eastAsia"/>
        </w:rPr>
      </w:pPr>
    </w:p>
    <w:p w14:paraId="368173C1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困惫：困倦而乏力的表现</w:t>
      </w:r>
    </w:p>
    <w:p w14:paraId="5842D182" w14:textId="77777777" w:rsidR="00974955" w:rsidRDefault="00974955">
      <w:pPr>
        <w:rPr>
          <w:rFonts w:hint="eastAsia"/>
        </w:rPr>
      </w:pPr>
    </w:p>
    <w:p w14:paraId="5437A070" w14:textId="77777777" w:rsidR="00974955" w:rsidRDefault="00974955">
      <w:pPr>
        <w:rPr>
          <w:rFonts w:hint="eastAsia"/>
        </w:rPr>
      </w:pPr>
    </w:p>
    <w:p w14:paraId="6EDF82A1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“困惫”的拼音为“kùn bèi”，此词结合了“困”（即困倦）和“惫”两层意思，表示既想睡觉又没有力气的状态。当我们熬夜或者是睡眠不足时，很容易出现这样的情况。良好的睡眠对于维持身体健康至关重要，所以当感到“困惫”时，最好找个安静的地方好好睡一觉。</w:t>
      </w:r>
    </w:p>
    <w:p w14:paraId="08F7C8C2" w14:textId="77777777" w:rsidR="00974955" w:rsidRDefault="00974955">
      <w:pPr>
        <w:rPr>
          <w:rFonts w:hint="eastAsia"/>
        </w:rPr>
      </w:pPr>
    </w:p>
    <w:p w14:paraId="5E5CD4F9" w14:textId="77777777" w:rsidR="00974955" w:rsidRDefault="00974955">
      <w:pPr>
        <w:rPr>
          <w:rFonts w:hint="eastAsia"/>
        </w:rPr>
      </w:pPr>
    </w:p>
    <w:p w14:paraId="3E1E5B4D" w14:textId="77777777" w:rsidR="00974955" w:rsidRDefault="00974955">
      <w:pPr>
        <w:rPr>
          <w:rFonts w:hint="eastAsia"/>
        </w:rPr>
      </w:pPr>
    </w:p>
    <w:p w14:paraId="2684BE50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0897A8" w14:textId="77777777" w:rsidR="00974955" w:rsidRDefault="00974955">
      <w:pPr>
        <w:rPr>
          <w:rFonts w:hint="eastAsia"/>
        </w:rPr>
      </w:pPr>
    </w:p>
    <w:p w14:paraId="0914081D" w14:textId="77777777" w:rsidR="00974955" w:rsidRDefault="00974955">
      <w:pPr>
        <w:rPr>
          <w:rFonts w:hint="eastAsia"/>
        </w:rPr>
      </w:pPr>
    </w:p>
    <w:p w14:paraId="04CD694A" w14:textId="77777777" w:rsidR="00974955" w:rsidRDefault="00974955">
      <w:pPr>
        <w:rPr>
          <w:rFonts w:hint="eastAsia"/>
        </w:rPr>
      </w:pPr>
      <w:r>
        <w:rPr>
          <w:rFonts w:hint="eastAsia"/>
        </w:rPr>
        <w:tab/>
        <w:t>“惫”及其相关词语深刻地反映了人们在不同情境下的身心状况。从日常生活的点滴到更深层次的心理感受，“惫”的组词为我们提供了一个窗口去理解人类复杂的内在世界。无论是表达自己还是关心他人，了解这些词汇可以帮助我们更加细腻准确地沟通交流。也提醒着我们要重视身心健康，适时调整自己的生活方式，以最佳状态面对每一天的挑战。</w:t>
      </w:r>
    </w:p>
    <w:p w14:paraId="402DCF93" w14:textId="77777777" w:rsidR="00974955" w:rsidRDefault="00974955">
      <w:pPr>
        <w:rPr>
          <w:rFonts w:hint="eastAsia"/>
        </w:rPr>
      </w:pPr>
    </w:p>
    <w:p w14:paraId="48DBB840" w14:textId="77777777" w:rsidR="00974955" w:rsidRDefault="00974955">
      <w:pPr>
        <w:rPr>
          <w:rFonts w:hint="eastAsia"/>
        </w:rPr>
      </w:pPr>
    </w:p>
    <w:p w14:paraId="7A2ACB18" w14:textId="77777777" w:rsidR="00974955" w:rsidRDefault="00974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51875" w14:textId="303847E4" w:rsidR="00F21477" w:rsidRDefault="00F21477"/>
    <w:sectPr w:rsidR="00F21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77"/>
    <w:rsid w:val="005B05E0"/>
    <w:rsid w:val="00974955"/>
    <w:rsid w:val="00F2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C83CB-555F-46C5-9B73-94A33A60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