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想去远方的句子说说心情短语（满满的不舍和牵挂句子）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不舍的离别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站在离别的那一刻，心中总会涌起一阵复杂的情感。不舍如潮水般涌来，仿佛每一寸土地、每一个身影都在提醒着我，这里承载了太多的回忆。即使前方的路途再美好，过去的点滴总是难以割舍，深深地刻在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决定踏上未知的旅程，心中满是对亲友的牵挂。那些曾经一起欢笑、一起流泪的人，他们的笑容、声音常常浮现在脑海中，像是无形的牵绳，紧紧拉扯着我的心。即使身在远方，我依然会想念那份温暖与陪伴，时常回望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远方的未知也让人心生期待。每一次出发都是一次新的探索，我渴望去看看更广阔的天地，体验不同的文化，结识新的朋友。那些即将到来的美好瞬间，仿佛是在对我说：“勇敢去追寻吧，未来的你会感谢现在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思念的长河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即使我身处异地，思念也如涓涓细流，悄然流淌。在夜深人静时，心底那份孤独与渴望愈加清晰。每一次拨通电话，每一次收发信息，都是在用心弥补那份距离，尽管字里行间都透着不舍，却也满是温暖的牵挂。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无论走得多远，我的心始终牵挂着那个地方。总有一天，我会回到曾经熟悉的街角，回到那些温暖的怀抱。那时的重逢，将是我旅程中最美好的画面，让我在千山万水之后，感受到家的力量。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在这个旅途中，不舍与牵挂始终相伴。它们是我心中永恒的旋律，既是我出发的动力，也是我归来的理由。无论未来有多远，我都将珍藏这些情感，继续在远方的旅途上，追寻属于自己的那份美好。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