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在每一个平静的夜晚，遥远的星空总是让我心生向往。那些未曾踏足的地方，仿佛在耳边低语，呼唤着我去探索未知的美丽。每一颗星星都像是在诉说着远方的故事，而我，正是那个渴望听见的人。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山川河流，仿佛在用它们独特的魅力吸引着我。青山绿水间，或许隐藏着无数的秘密，等着我去揭开。那一缕阳光穿透树叶的瞬间，那一朵花在风中轻舞的姿态，都让我忍不住想要亲身感受，去体会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每当我闭上眼睛，脑海中便浮现出远方的画面。在那里，我可以暂时摆脱生活的琐碎，寻找内心的宁静。远方不仅是地理的距离，更是心灵的归宿。在陌生的土地上，或许能找到更真实的自己。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想到远方，我的心中充满期待。每一次的旅行，都是一次新的冒险。那些未知的风景、独特的文化，仿佛都是在等待我去探索的宝藏。走出舒适区，才能发现生活的更多可能，才能让我的人生更加丰富多彩。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远方的旅程，不仅仅是身体的移动，更是心灵的成长。在旅途中，我学会了欣赏生活的每一刻，感受到人与人之间的温暖。每一段旅程，都是一段心灵的洗礼，让我更加懂得珍惜眼前的一切。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远方，依旧闪烁着希望的光芒。我相信，每一个新的起点，都是新的可能。在这个快速变化的时代，远方不仅代表着梦想，更是我不断追寻的目标。愿我能在不久的将来，踏上那条通往远方的旅途，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远方的召唤，让我心中充满了无尽的憧憬。或许，有一天我会踏上这段旅程，去见证那些美丽的瞬间，去感受生命的深度与广度。生活就像一场旅行，而远方，则是我永不停歇的追寻。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