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想宝贝女儿的唯美句子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每当清晨的第一缕阳光洒进房间，我的心中就会浮现出女儿的笑脸。她像那温暖的阳光，驱散了生活中的阴霾。无论多忙，我都希望能陪伴她，教会她如何在这片广阔的天地中自由翱翔。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妈妈的骄傲与希望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女儿，你的每一个进步都是我心中最大的骄傲。无论是学会走路的那一刻，还是自信地在台上表演，我都在心底为你欢呼。你是我的希望，是我对未来的美好寄托。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童年的无邪与纯真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每当看到你无邪的笑容，我的心中总会荡起一阵暖意。童年是如此短暂，愿你在这段时光中收获纯真与快乐，永远保持那份对世界的好奇与热爱。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人生的旅程充满了未知，而你正站在起点上，前方是无尽的可能。希望你能够勇敢追求自己的梦想，无论遇到怎样的风雨，记得永远坚持自己的信念。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爱的无条件与支持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作为你的妈妈，我的爱是无条件的。无论你选择什么样的道路，我都会是你坚实的后盾。记住，你永远不是一个人，我会陪伴你走过每一个重要的时刻。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在你成长的每一个阶段，我都希望与你分享生活的点滴。无论是简单的日常，还是特别的时刻，都是我们之间宝贵的回忆，值得用心去珍惜。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希望你拥有一颗善良的心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愿你在成长的过程中，始终保持一颗善良的心。对待他人要真诚，以宽容和理解去面对这个世界，成为一个对社会有贡献的人。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妈妈的祝福与陪伴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亲爱的女儿，未来的路途可能会有挑战，但我相信你的能力与智慧。无论何时何地，妈妈的祝福与你同在，愿你的人生如同星空般璀璨。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