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想念一个人失望的句子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总有那么一个人，曾经与我们分享过无数美好时光。然而，随着时间的推移，距离的拉开，这种曾经的亲密逐渐被孤独和失望取代。每当夜深人静，思念的潮水便涌上心头，犹如一缕淡淡的忧伤，缠绕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遗憾与无奈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与那个人相处的点滴，心中难免涌起无尽的遗憾。曾经的笑声、对话，如今却只能在脑海中反复播放，无法再现。每次想起那句“我在这里等你”，心中总有一种无奈，仿佛时间冻结，让彼此的距离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在梦中与他重逢，感受那熟悉的温暖与笑容。然而，当清晨的阳光透过窗帘，梦境瞬间破灭，剩下的只有一片空旷和无尽的思念。这种梦境的短暂幸福，反而让现实的失落更加沉重，仿佛在提醒我，那份感情再也无法回到从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生活的继续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的心情挥之不去，生活还是要继续。每天都在努力调整自己的状态，试图让自己不再沉溺于过去。朋友的陪伴、工作的忙碌，都是我试图填补内心空缺的方式。然而，每当一个人的时候，思念又如潮水般袭来，让我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或许，生命中总会留下一些空缺，那是属于过去的回忆与感情。尽管这样的缺失让人心酸，却也让我明白，每段经历都是成长的一部分。思念那个人的我也在反思自己，学会珍惜身边的人，努力创造新的回忆。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虽然带着失望和心酸，但这份情感也让我们更加懂得珍惜。无论未来的路有多艰难，我都将带着这份思念，继续前行。或许，有一天，时光会让我们重逢，直至那时，我会把所有的思念化为一句“我一直在等你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